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3794" w:type="dxa"/>
        <w:tblLook w:val="04A0"/>
      </w:tblPr>
      <w:tblGrid>
        <w:gridCol w:w="5777"/>
      </w:tblGrid>
      <w:tr w:rsidR="00D53781" w:rsidRPr="00D53781" w:rsidTr="00D5378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5470"/>
            </w:tblGrid>
            <w:tr w:rsidR="005F7C2F" w:rsidRPr="00B365EF" w:rsidTr="00F7368C">
              <w:trPr>
                <w:trHeight w:val="2512"/>
              </w:trPr>
              <w:tc>
                <w:tcPr>
                  <w:tcW w:w="5470" w:type="dxa"/>
                </w:tcPr>
                <w:p w:rsidR="005F7C2F" w:rsidRPr="005F7C2F" w:rsidRDefault="005F7C2F" w:rsidP="005F7C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Заведующему Муниципальным</w:t>
                  </w: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бюджетным дошкольным образовательны</w:t>
                  </w:r>
                  <w:r w:rsidR="001B187C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м учреждением «Детский сад № 62»</w:t>
                  </w: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1B187C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Чуфариной</w:t>
                  </w:r>
                  <w:proofErr w:type="spellEnd"/>
                  <w:r w:rsidR="001B187C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Ю.В.</w:t>
                  </w:r>
                </w:p>
                <w:p w:rsidR="005F7C2F" w:rsidRPr="005F7C2F" w:rsidRDefault="005F7C2F" w:rsidP="005F7C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(ФИО заведующего Учреждением)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 </w:t>
                  </w:r>
                  <w:r w:rsidRPr="00B365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___________________________________ 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8"/>
                    </w:rPr>
                  </w:pPr>
                  <w:r w:rsidRPr="00B365EF">
                    <w:rPr>
                      <w:rFonts w:ascii="Times New Roman" w:eastAsia="Calibri" w:hAnsi="Times New Roman" w:cs="Times New Roman"/>
                      <w:sz w:val="20"/>
                      <w:szCs w:val="28"/>
                    </w:rPr>
                    <w:t>ФИО родителя (законного представителя)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365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_____________________________________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8"/>
                    </w:rPr>
                  </w:pPr>
                  <w:r w:rsidRPr="00B365EF">
                    <w:rPr>
                      <w:rFonts w:ascii="Times New Roman" w:eastAsia="Calibri" w:hAnsi="Times New Roman" w:cs="Times New Roman"/>
                      <w:sz w:val="20"/>
                      <w:szCs w:val="28"/>
                    </w:rPr>
                    <w:t xml:space="preserve">Паспорт, серия № выдан </w:t>
                  </w:r>
                </w:p>
                <w:p w:rsidR="005F7C2F" w:rsidRPr="005F7C2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Проживающего по адресу: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Город_</w:t>
                  </w:r>
                  <w:r w:rsidRPr="00B365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5F7C2F" w:rsidRPr="005F7C2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Улица______________________________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Дом _________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корп.__________кв</w:t>
                  </w:r>
                  <w:proofErr w:type="spellEnd"/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_____</w:t>
                  </w:r>
                </w:p>
                <w:p w:rsidR="005F7C2F" w:rsidRPr="005F7C2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F7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Контактный телефон ___________________</w:t>
                  </w:r>
                </w:p>
                <w:p w:rsidR="005F7C2F" w:rsidRPr="00B365EF" w:rsidRDefault="005F7C2F" w:rsidP="005F7C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4"/>
                      <w:szCs w:val="28"/>
                    </w:rPr>
                  </w:pPr>
                </w:p>
              </w:tc>
            </w:tr>
          </w:tbl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7C2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781" w:rsidRPr="00D53781" w:rsidRDefault="00D53781" w:rsidP="005F7C2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3781" w:rsidRPr="00D53781" w:rsidRDefault="00D53781" w:rsidP="00D53781">
      <w:pPr>
        <w:spacing w:after="0" w:line="240" w:lineRule="auto"/>
        <w:rPr>
          <w:rFonts w:ascii="Times New Roman" w:eastAsia="Calibri" w:hAnsi="Times New Roman" w:cs="Times New Roman"/>
        </w:rPr>
      </w:pPr>
    </w:p>
    <w:p w:rsidR="00D53781" w:rsidRPr="00D53781" w:rsidRDefault="00D53781" w:rsidP="00D53781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ДОВЕРЕННОСТЬ 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</w:rPr>
      </w:pP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Я,____________________________________________________________________________</w:t>
      </w:r>
    </w:p>
    <w:p w:rsidR="00D53781" w:rsidRPr="005F7C2F" w:rsidRDefault="00D53781" w:rsidP="00D537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( Ф.И.О. родителя, законного представителя)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Доверяю забирать своего ребенка 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____________________________ (дата рождения) следующим лицам: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№ п/п, ФИО, степень родства, № телефона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5. _______________________________________________________________________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 xml:space="preserve">     Никаких претензий к детскому саду и воспитателям группы предъявлять не будем.</w:t>
      </w:r>
    </w:p>
    <w:p w:rsidR="00D53781" w:rsidRPr="005F7C2F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5F7C2F" w:rsidRDefault="00D53781" w:rsidP="00D53781">
      <w:pPr>
        <w:rPr>
          <w:rFonts w:ascii="Times New Roman" w:eastAsia="Calibri" w:hAnsi="Times New Roman" w:cs="Times New Roman"/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>Подпись _________________________________________</w:t>
      </w:r>
    </w:p>
    <w:p w:rsidR="00201CE5" w:rsidRPr="005F7C2F" w:rsidRDefault="00D53781" w:rsidP="00D53781">
      <w:pPr>
        <w:rPr>
          <w:sz w:val="24"/>
          <w:szCs w:val="24"/>
        </w:rPr>
      </w:pPr>
      <w:r w:rsidRPr="005F7C2F">
        <w:rPr>
          <w:rFonts w:ascii="Times New Roman" w:eastAsia="Calibri" w:hAnsi="Times New Roman" w:cs="Times New Roman"/>
          <w:sz w:val="24"/>
          <w:szCs w:val="24"/>
        </w:rPr>
        <w:t xml:space="preserve">Дата ____________________________________________ </w:t>
      </w:r>
    </w:p>
    <w:sectPr w:rsidR="00201CE5" w:rsidRPr="005F7C2F" w:rsidSect="0018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7ED"/>
    <w:rsid w:val="001831DD"/>
    <w:rsid w:val="001B187C"/>
    <w:rsid w:val="00201CE5"/>
    <w:rsid w:val="00545CD1"/>
    <w:rsid w:val="005F7C2F"/>
    <w:rsid w:val="00D53781"/>
    <w:rsid w:val="00D5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7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62</cp:lastModifiedBy>
  <cp:revision>6</cp:revision>
  <cp:lastPrinted>2016-04-28T10:39:00Z</cp:lastPrinted>
  <dcterms:created xsi:type="dcterms:W3CDTF">2014-06-18T05:10:00Z</dcterms:created>
  <dcterms:modified xsi:type="dcterms:W3CDTF">2016-04-28T10:39:00Z</dcterms:modified>
</cp:coreProperties>
</file>