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9A" w:rsidRPr="00825A9A" w:rsidRDefault="00825A9A" w:rsidP="00825A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148"/>
        <w:gridCol w:w="5491"/>
      </w:tblGrid>
      <w:tr w:rsidR="00825A9A" w:rsidRPr="00825A9A" w:rsidTr="003B5FA7">
        <w:trPr>
          <w:trHeight w:val="4911"/>
        </w:trPr>
        <w:tc>
          <w:tcPr>
            <w:tcW w:w="4148" w:type="dxa"/>
          </w:tcPr>
          <w:p w:rsidR="00825A9A" w:rsidRPr="00825A9A" w:rsidRDefault="00825A9A" w:rsidP="00825A9A">
            <w:pPr>
              <w:tabs>
                <w:tab w:val="left" w:pos="4056"/>
              </w:tabs>
              <w:spacing w:line="307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 </w:t>
            </w:r>
            <w:r w:rsidRPr="00825A9A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25A9A" w:rsidRPr="00825A9A" w:rsidRDefault="00825A9A" w:rsidP="00825A9A">
            <w:pPr>
              <w:spacing w:line="203" w:lineRule="exact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дата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регистрации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18"/>
                <w:lang w:val="ru-RU"/>
              </w:rPr>
              <w:t>заявления</w:t>
            </w:r>
          </w:p>
        </w:tc>
        <w:tc>
          <w:tcPr>
            <w:tcW w:w="5491" w:type="dxa"/>
          </w:tcPr>
          <w:p w:rsidR="00825A9A" w:rsidRPr="00825A9A" w:rsidRDefault="00825A9A" w:rsidP="00825A9A">
            <w:pPr>
              <w:ind w:left="110" w:right="15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Заведующему Муниципальным</w:t>
            </w:r>
            <w:r w:rsidRPr="00825A9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бюджетным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дошкольным</w:t>
            </w:r>
          </w:p>
          <w:p w:rsidR="00825A9A" w:rsidRPr="00825A9A" w:rsidRDefault="00825A9A" w:rsidP="00825A9A">
            <w:pPr>
              <w:spacing w:line="32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825A9A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учреждением</w:t>
            </w:r>
          </w:p>
          <w:p w:rsidR="00825A9A" w:rsidRPr="00825A9A" w:rsidRDefault="00825A9A" w:rsidP="00825A9A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«Детский</w:t>
            </w:r>
            <w:r w:rsidRPr="00825A9A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</w:t>
            </w:r>
            <w:r w:rsidRPr="00825A9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BB039D" w:rsidRPr="00BB039D">
              <w:rPr>
                <w:rFonts w:ascii="Times New Roman" w:eastAsia="Times New Roman" w:hAnsi="Times New Roman" w:cs="Times New Roman"/>
                <w:sz w:val="28"/>
                <w:lang w:val="ru-RU"/>
              </w:rPr>
              <w:t>62</w:t>
            </w:r>
            <w:r w:rsidRPr="00825A9A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825A9A" w:rsidRPr="00BB039D" w:rsidRDefault="00BB039D" w:rsidP="00825A9A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Уколовой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Анне Александровне</w:t>
            </w:r>
          </w:p>
          <w:p w:rsidR="00825A9A" w:rsidRPr="00825A9A" w:rsidRDefault="00825A9A" w:rsidP="00825A9A">
            <w:pPr>
              <w:ind w:left="506" w:right="5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(ФИО</w:t>
            </w:r>
            <w:r w:rsidRPr="00825A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заведующего</w:t>
            </w:r>
            <w:r w:rsidRPr="00825A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Учреждением)</w:t>
            </w:r>
          </w:p>
          <w:p w:rsidR="00825A9A" w:rsidRPr="00BB039D" w:rsidRDefault="00825A9A" w:rsidP="00825A9A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B039D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</w:p>
          <w:p w:rsidR="00825A9A" w:rsidRPr="00BB039D" w:rsidRDefault="00825A9A" w:rsidP="00825A9A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11500" cy="7620"/>
                      <wp:effectExtent l="7620" t="8255" r="508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0" cy="7620"/>
                                <a:chOff x="0" y="0"/>
                                <a:chExt cx="4900" cy="12"/>
                              </a:xfrm>
                            </wpg:grpSpPr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0C794" id="Группа 1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">
                      <v:line id="Line 11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ind w:left="509" w:right="551"/>
              <w:rPr>
                <w:rFonts w:ascii="Times New Roman" w:eastAsia="Times New Roman" w:hAnsi="Times New Roman" w:cs="Times New Roman"/>
                <w:sz w:val="20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Pr="00825A9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родителя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законного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25A9A">
              <w:rPr>
                <w:rFonts w:ascii="Times New Roman" w:eastAsia="Times New Roman" w:hAnsi="Times New Roman" w:cs="Times New Roman"/>
                <w:sz w:val="20"/>
              </w:rPr>
              <w:t>представителя</w:t>
            </w:r>
            <w:proofErr w:type="spellEnd"/>
            <w:r w:rsidRPr="00825A9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825A9A" w:rsidRPr="00825A9A" w:rsidRDefault="00825A9A" w:rsidP="00825A9A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4445" r="8255" b="698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8458F" id="Группа 15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FvEoa6VAgAAmgUAAA4AAAAAAAAAAAAAAAAALgIAAGRycy9lMm9Eb2MueG1sUEsB&#10;Ai0AFAAGAAgAAAAhAK3eQVjZAAAAAwEAAA8AAAAAAAAAAAAAAAAA7wQAAGRycy9kb3ducmV2Lnht&#10;bFBLBQYAAAAABAAEAPMAAAD1BQAAAAA=&#10;">
                      <v:line id="Line 9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7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01035" cy="7620"/>
                      <wp:effectExtent l="10795" t="6350" r="7620" b="508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7620"/>
                                <a:chOff x="0" y="0"/>
                                <a:chExt cx="5041" cy="12"/>
                              </a:xfrm>
                            </wpg:grpSpPr>
                            <wps:wsp>
                              <wps:cNvPr id="1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F566" id="Группа 13" o:spid="_x0000_s1026" style="width:252.05pt;height:.6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">
                      <v:line id="Line 7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ind w:left="509" w:right="55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реквизиты</w:t>
            </w:r>
            <w:r w:rsidRPr="00825A9A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документа,</w:t>
            </w:r>
            <w:r w:rsidRPr="00825A9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удостоверяющего</w:t>
            </w:r>
            <w:r w:rsidRPr="00825A9A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личность</w:t>
            </w:r>
            <w:r w:rsidRPr="00825A9A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родителя</w:t>
            </w:r>
            <w:r w:rsidRPr="00825A9A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(законного представителя)</w:t>
            </w:r>
            <w:r w:rsidRPr="00825A9A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ребенка</w:t>
            </w:r>
          </w:p>
          <w:p w:rsidR="00825A9A" w:rsidRPr="00825A9A" w:rsidRDefault="00825A9A" w:rsidP="00825A9A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6350" r="8255" b="508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4EF24" id="Группа 11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">
                      <v:line id="Line 5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5A9A" w:rsidRPr="00825A9A" w:rsidRDefault="00825A9A" w:rsidP="00825A9A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</w:rPr>
            </w:pPr>
            <w:r w:rsidRPr="00825A9A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9300" cy="7620"/>
                      <wp:effectExtent l="7620" t="8255" r="8255" b="317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0" cy="7620"/>
                                <a:chOff x="0" y="0"/>
                                <a:chExt cx="5180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65E64" id="Группа 9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">
                      <v:line id="Line 3" o:spid="_x0000_s1027" style="position:absolute;visibility:visible;mso-wrap-style:squar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25A9A" w:rsidRPr="00825A9A" w:rsidRDefault="00825A9A" w:rsidP="00825A9A">
            <w:pPr>
              <w:spacing w:line="230" w:lineRule="atLeast"/>
              <w:ind w:left="1841" w:right="401" w:hanging="14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реквизиты</w:t>
            </w:r>
            <w:r w:rsidRPr="00825A9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</w:t>
            </w:r>
            <w:r w:rsidRPr="00825A9A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подтверждающего</w:t>
            </w:r>
            <w:r w:rsidRPr="00825A9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установление</w:t>
            </w:r>
            <w:r w:rsidRPr="00825A9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опеки</w:t>
            </w:r>
            <w:r w:rsidRPr="00825A9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825A9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25A9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</w:tbl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before="255" w:after="0" w:line="240" w:lineRule="auto"/>
        <w:ind w:left="642" w:right="5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25A9A" w:rsidRPr="00825A9A" w:rsidRDefault="00825A9A" w:rsidP="00825A9A">
      <w:pPr>
        <w:widowControl w:val="0"/>
        <w:autoSpaceDE w:val="0"/>
        <w:autoSpaceDN w:val="0"/>
        <w:spacing w:before="2" w:after="0" w:line="240" w:lineRule="auto"/>
        <w:ind w:left="640" w:right="5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5A9A">
        <w:rPr>
          <w:rFonts w:ascii="Times New Roman" w:eastAsia="Times New Roman" w:hAnsi="Times New Roman" w:cs="Times New Roman"/>
          <w:b/>
          <w:sz w:val="28"/>
        </w:rPr>
        <w:t>о</w:t>
      </w:r>
      <w:r w:rsidRPr="00825A9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приеме</w:t>
      </w:r>
      <w:r w:rsidRPr="00825A9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в</w:t>
      </w:r>
      <w:r w:rsidRPr="00825A9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825A9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25A9A">
        <w:rPr>
          <w:rFonts w:ascii="Times New Roman" w:eastAsia="Times New Roman" w:hAnsi="Times New Roman" w:cs="Times New Roman"/>
          <w:b/>
          <w:sz w:val="28"/>
        </w:rPr>
        <w:t>организацию</w:t>
      </w:r>
    </w:p>
    <w:p w:rsidR="00825A9A" w:rsidRPr="00825A9A" w:rsidRDefault="00825A9A" w:rsidP="00825A9A">
      <w:pPr>
        <w:widowControl w:val="0"/>
        <w:tabs>
          <w:tab w:val="left" w:pos="1637"/>
          <w:tab w:val="left" w:pos="4367"/>
        </w:tabs>
        <w:autoSpaceDE w:val="0"/>
        <w:autoSpaceDN w:val="0"/>
        <w:spacing w:before="178" w:after="0" w:line="240" w:lineRule="auto"/>
        <w:ind w:left="462" w:right="37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>Прошу зачислить в Муниципальное бюджетное дошкольное образовательное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учреждение «Детский сад № </w:t>
      </w:r>
      <w:r w:rsidR="00BB039D">
        <w:rPr>
          <w:rFonts w:ascii="Times New Roman" w:eastAsia="Times New Roman" w:hAnsi="Times New Roman" w:cs="Times New Roman"/>
          <w:sz w:val="28"/>
          <w:szCs w:val="28"/>
          <w:u w:val="single"/>
        </w:rPr>
        <w:t>62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>», в группу ________________ направленности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825A9A">
        <w:rPr>
          <w:rFonts w:ascii="Times New Roman" w:eastAsia="Times New Roman" w:hAnsi="Times New Roman" w:cs="Times New Roman"/>
          <w:spacing w:val="1"/>
          <w:sz w:val="20"/>
          <w:szCs w:val="28"/>
        </w:rPr>
        <w:t xml:space="preserve">                                                           </w:t>
      </w:r>
      <w:proofErr w:type="gramStart"/>
      <w:r w:rsidRPr="00825A9A">
        <w:rPr>
          <w:rFonts w:ascii="Times New Roman" w:eastAsia="Times New Roman" w:hAnsi="Times New Roman" w:cs="Times New Roman"/>
          <w:spacing w:val="1"/>
          <w:sz w:val="20"/>
          <w:szCs w:val="28"/>
        </w:rPr>
        <w:t xml:space="preserve">   (</w:t>
      </w:r>
      <w:proofErr w:type="gramEnd"/>
      <w:r w:rsidRPr="00825A9A">
        <w:rPr>
          <w:rFonts w:ascii="Times New Roman" w:eastAsia="Times New Roman" w:hAnsi="Times New Roman" w:cs="Times New Roman"/>
          <w:spacing w:val="1"/>
          <w:sz w:val="20"/>
          <w:szCs w:val="28"/>
        </w:rPr>
        <w:t>направленность группы: общеразвивающая/компенсирующая)</w:t>
      </w:r>
    </w:p>
    <w:p w:rsidR="00825A9A" w:rsidRPr="00825A9A" w:rsidRDefault="00825A9A" w:rsidP="00825A9A">
      <w:pPr>
        <w:widowControl w:val="0"/>
        <w:tabs>
          <w:tab w:val="left" w:pos="1637"/>
          <w:tab w:val="left" w:pos="4367"/>
        </w:tabs>
        <w:autoSpaceDE w:val="0"/>
        <w:autoSpaceDN w:val="0"/>
        <w:spacing w:before="178" w:after="0" w:line="240" w:lineRule="auto"/>
        <w:ind w:left="462" w:right="3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825A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5A9A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5A9A" w:rsidRPr="00825A9A" w:rsidRDefault="00825A9A" w:rsidP="00825A9A">
      <w:pPr>
        <w:widowControl w:val="0"/>
        <w:autoSpaceDE w:val="0"/>
        <w:autoSpaceDN w:val="0"/>
        <w:spacing w:before="1" w:after="0" w:line="240" w:lineRule="auto"/>
        <w:ind w:left="462" w:right="367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(желаемая дата приема на обучение)</w:t>
      </w:r>
    </w:p>
    <w:p w:rsidR="00825A9A" w:rsidRPr="00825A9A" w:rsidRDefault="00825A9A" w:rsidP="00825A9A">
      <w:pPr>
        <w:widowControl w:val="0"/>
        <w:tabs>
          <w:tab w:val="left" w:pos="9722"/>
        </w:tabs>
        <w:autoSpaceDE w:val="0"/>
        <w:autoSpaceDN w:val="0"/>
        <w:spacing w:before="1" w:after="0" w:line="240" w:lineRule="auto"/>
        <w:ind w:left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940" cy="1270"/>
                <wp:effectExtent l="13970" t="6350" r="12065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F947" id="Полилиния 8" o:spid="_x0000_s1026" style="position:absolute;margin-left:85.1pt;margin-top:15.75pt;width:46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" path="m,l6859,t4,l9244,e" filled="f" strokeweight=".19811mm">
                <v:path arrowok="t" o:connecttype="custom" o:connectlocs="0,0;4355465,0;4358005,0;5869940,0" o:connectangles="0,0,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1" w:lineRule="exact"/>
        <w:ind w:left="642" w:right="550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(ФИО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дата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его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рождения, реквизиты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свидетельства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рождении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ребенка)</w:t>
      </w:r>
    </w:p>
    <w:p w:rsidR="00825A9A" w:rsidRPr="00825A9A" w:rsidRDefault="00825A9A" w:rsidP="00825A9A">
      <w:pPr>
        <w:widowControl w:val="0"/>
        <w:tabs>
          <w:tab w:val="left" w:pos="9743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 w:rsidRPr="00825A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13970" t="6350" r="571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BF52" id="Полилиния 7" o:spid="_x0000_s1026" style="position:absolute;margin-left:85.1pt;margin-top:15.7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2" w:lineRule="exact"/>
        <w:ind w:left="642" w:right="550"/>
        <w:jc w:val="center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(адрес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жительства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ребенка:</w:t>
      </w:r>
      <w:r w:rsidRPr="00825A9A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пребывания,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места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фактического</w:t>
      </w:r>
      <w:r w:rsidRPr="00825A9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проживания)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ind w:left="462" w:right="7124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родителях: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Мать:</w:t>
      </w: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955030" cy="1270"/>
                <wp:effectExtent l="13970" t="12700" r="12700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8B84" id="Полилиния 6" o:spid="_x0000_s1026" style="position:absolute;margin-left:85.1pt;margin-top:15.8pt;width:46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ciGgMAAK8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955665" cy="1270"/>
                <wp:effectExtent l="13970" t="6985" r="12065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9"/>
                            <a:gd name="T2" fmla="+- 0 11080 1702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C6FF" id="Полилиния 5" o:spid="_x0000_s1026" style="position:absolute;margin-left:85.1pt;margin-top:31.85pt;width:468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mCHAMAAK8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00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(фамилия,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имя,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отчество)</w:t>
      </w:r>
    </w:p>
    <w:p w:rsidR="00825A9A" w:rsidRPr="00825A9A" w:rsidRDefault="00825A9A" w:rsidP="00825A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944870" cy="1270"/>
                <wp:effectExtent l="13970" t="10795" r="1333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FCA7" id="Полилиния 4" o:spid="_x0000_s1026" style="position:absolute;margin-left:85.1pt;margin-top:13.45pt;width:46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P7FwMAAK8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03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(контактный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телефон,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адрес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электронной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почты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(при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наличии)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959475" cy="1270"/>
                <wp:effectExtent l="13970" t="12700" r="825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5"/>
                            <a:gd name="T2" fmla="+- 0 6601 1702"/>
                            <a:gd name="T3" fmla="*/ T2 w 9385"/>
                            <a:gd name="T4" fmla="+- 0 6606 1702"/>
                            <a:gd name="T5" fmla="*/ T4 w 9385"/>
                            <a:gd name="T6" fmla="+- 0 11087 1702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4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C0B4" id="Полилиния 3" o:spid="_x0000_s1026" style="position:absolute;margin-left:85.1pt;margin-top:15.8pt;width:469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" path="m,l4899,t5,l9385,e" filled="f" strokeweight=".19811mm">
                <v:path arrowok="t" o:connecttype="custom" o:connectlocs="0,0;3110865,0;3114040,0;5959475,0" o:connectangles="0,0,0,0"/>
                <w10:wrap type="topAndBottom" anchorx="page"/>
              </v:shape>
            </w:pict>
          </mc:Fallback>
        </mc:AlternateContent>
      </w: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958840" cy="1270"/>
                <wp:effectExtent l="13970" t="7620" r="889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84"/>
                            <a:gd name="T2" fmla="+- 0 10805 1702"/>
                            <a:gd name="T3" fmla="*/ T2 w 9384"/>
                            <a:gd name="T4" fmla="+- 0 10807 1702"/>
                            <a:gd name="T5" fmla="*/ T4 w 9384"/>
                            <a:gd name="T6" fmla="+- 0 11086 1702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  <a:moveTo>
                                <a:pt x="910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0909" id="Полилиния 2" o:spid="_x0000_s1026" style="position:absolute;margin-left:85.1pt;margin-top:31.9pt;width:46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" path="m,l9103,t2,l9384,e" filled="f" strokeweight=".19811mm">
                <v:path arrowok="t" o:connecttype="custom" o:connectlocs="0,0;5780405,0;5781675,0;5958840,0" o:connectangles="0,0,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03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>(фамилия,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имя,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отчество)</w:t>
      </w:r>
    </w:p>
    <w:p w:rsidR="00825A9A" w:rsidRPr="00825A9A" w:rsidRDefault="00825A9A" w:rsidP="00825A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82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944870" cy="1270"/>
                <wp:effectExtent l="13970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2"/>
                            <a:gd name="T2" fmla="+- 0 11064 1702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5EAF" id="Полилиния 1" o:spid="_x0000_s1026" style="position:absolute;margin-left:85.1pt;margin-top:13.35pt;width:4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zIGAMAAK8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26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</w:rPr>
        <w:t>(</w:t>
      </w:r>
      <w:r w:rsidRPr="00825A9A">
        <w:rPr>
          <w:rFonts w:ascii="Times New Roman" w:eastAsia="Times New Roman" w:hAnsi="Times New Roman" w:cs="Times New Roman"/>
          <w:sz w:val="20"/>
        </w:rPr>
        <w:t>контактный</w:t>
      </w:r>
      <w:r w:rsidRPr="00825A9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телефон,</w:t>
      </w:r>
      <w:r w:rsidRPr="00825A9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адрес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электронной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почты</w:t>
      </w:r>
      <w:r w:rsidRPr="00825A9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(при</w:t>
      </w:r>
      <w:r w:rsidRPr="00825A9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0"/>
        </w:rPr>
        <w:t>наличии)</w:t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  <w:sectPr w:rsidR="00825A9A" w:rsidRPr="00825A9A" w:rsidSect="006C755F">
          <w:pgSz w:w="11910" w:h="16840"/>
          <w:pgMar w:top="993" w:right="340" w:bottom="280" w:left="1240" w:header="720" w:footer="720" w:gutter="0"/>
          <w:cols w:space="720"/>
        </w:sectPr>
      </w:pPr>
    </w:p>
    <w:p w:rsidR="00825A9A" w:rsidRPr="00825A9A" w:rsidRDefault="00825A9A" w:rsidP="00825A9A">
      <w:pPr>
        <w:widowControl w:val="0"/>
        <w:tabs>
          <w:tab w:val="left" w:pos="829"/>
          <w:tab w:val="left" w:pos="1032"/>
          <w:tab w:val="left" w:pos="1550"/>
          <w:tab w:val="left" w:pos="1665"/>
          <w:tab w:val="left" w:pos="2090"/>
          <w:tab w:val="left" w:pos="2293"/>
          <w:tab w:val="left" w:pos="2541"/>
          <w:tab w:val="left" w:pos="2615"/>
          <w:tab w:val="left" w:pos="2757"/>
          <w:tab w:val="left" w:pos="3068"/>
          <w:tab w:val="left" w:pos="3251"/>
          <w:tab w:val="left" w:pos="3737"/>
          <w:tab w:val="left" w:pos="3894"/>
          <w:tab w:val="left" w:pos="4080"/>
          <w:tab w:val="left" w:pos="4584"/>
          <w:tab w:val="left" w:pos="4940"/>
          <w:tab w:val="left" w:pos="5093"/>
          <w:tab w:val="left" w:pos="5292"/>
          <w:tab w:val="left" w:pos="5381"/>
          <w:tab w:val="left" w:pos="5862"/>
          <w:tab w:val="left" w:pos="5896"/>
          <w:tab w:val="left" w:pos="6000"/>
          <w:tab w:val="left" w:pos="6437"/>
          <w:tab w:val="left" w:pos="6501"/>
          <w:tab w:val="left" w:pos="7284"/>
          <w:tab w:val="left" w:pos="7937"/>
          <w:tab w:val="left" w:pos="8367"/>
          <w:tab w:val="left" w:pos="8673"/>
        </w:tabs>
        <w:autoSpaceDE w:val="0"/>
        <w:autoSpaceDN w:val="0"/>
        <w:spacing w:before="60" w:after="0" w:line="240" w:lineRule="auto"/>
        <w:ind w:left="462" w:right="362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документами,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регламентирующими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BB039D">
        <w:rPr>
          <w:rFonts w:ascii="Times New Roman" w:eastAsia="Times New Roman" w:hAnsi="Times New Roman" w:cs="Times New Roman"/>
          <w:sz w:val="28"/>
          <w:szCs w:val="28"/>
        </w:rPr>
        <w:t>62</w:t>
      </w:r>
      <w:bookmarkStart w:id="0" w:name="_GoBack"/>
      <w:bookmarkEnd w:id="0"/>
      <w:r w:rsidRPr="00825A9A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Уставом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лицензией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осуществление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программой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Правилами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приёма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обучение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5A9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5A9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825A9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5A9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перевода,</w:t>
      </w:r>
      <w:r w:rsidRPr="00825A9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Порядком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оформления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возникновения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прекращения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825A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25A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825A9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5A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25A9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825A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5A9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825A9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5A9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825A9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(языках)</w:t>
      </w:r>
      <w:r w:rsidRPr="00825A9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правами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воспитанников,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правами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</w:rPr>
        <w:tab/>
        <w:t>обязанностями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5A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5A9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825A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ознакомлен(ы)</w:t>
      </w:r>
    </w:p>
    <w:p w:rsidR="00825A9A" w:rsidRPr="00825A9A" w:rsidRDefault="00825A9A" w:rsidP="00825A9A">
      <w:pPr>
        <w:widowControl w:val="0"/>
        <w:tabs>
          <w:tab w:val="left" w:pos="5670"/>
          <w:tab w:val="left" w:pos="9085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представителя)</w:t>
      </w:r>
      <w:r w:rsidRPr="00825A9A">
        <w:rPr>
          <w:rFonts w:ascii="Times New Roman" w:eastAsia="Times New Roman" w:hAnsi="Times New Roman" w:cs="Times New Roman"/>
          <w:sz w:val="24"/>
        </w:rPr>
        <w:tab/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выборе языка образования: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 </w:t>
      </w:r>
      <w:proofErr w:type="gramStart"/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языке,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br/>
      </w:r>
      <w:r w:rsidRPr="00825A9A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proofErr w:type="gramEnd"/>
      <w:r w:rsidRPr="00825A9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(указывается выбор языка образования)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родной язык ________________________________________________________.</w:t>
      </w:r>
    </w:p>
    <w:p w:rsidR="00825A9A" w:rsidRPr="00825A9A" w:rsidRDefault="00825A9A" w:rsidP="00825A9A">
      <w:pPr>
        <w:widowControl w:val="0"/>
        <w:tabs>
          <w:tab w:val="left" w:pos="7539"/>
        </w:tabs>
        <w:autoSpaceDE w:val="0"/>
        <w:autoSpaceDN w:val="0"/>
        <w:spacing w:before="1" w:after="0" w:line="240" w:lineRule="auto"/>
        <w:ind w:left="462" w:right="36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25A9A">
        <w:rPr>
          <w:rFonts w:ascii="Times New Roman" w:eastAsia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825A9A" w:rsidRPr="00825A9A" w:rsidRDefault="00825A9A" w:rsidP="00825A9A">
      <w:pPr>
        <w:widowControl w:val="0"/>
        <w:tabs>
          <w:tab w:val="left" w:pos="8965"/>
        </w:tabs>
        <w:autoSpaceDE w:val="0"/>
        <w:autoSpaceDN w:val="0"/>
        <w:spacing w:after="0" w:line="274" w:lineRule="exact"/>
        <w:ind w:left="462"/>
        <w:jc w:val="both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 xml:space="preserve">представителя)      </w:t>
      </w:r>
      <w:r w:rsidRPr="00825A9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>Сведения о потребности в обучении ребенка по адаптированной образовательной программе дошкольного образования __________________.</w:t>
      </w: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825A9A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(да/нет)</w:t>
      </w:r>
    </w:p>
    <w:p w:rsidR="00825A9A" w:rsidRPr="00825A9A" w:rsidRDefault="00825A9A" w:rsidP="00825A9A">
      <w:pPr>
        <w:widowControl w:val="0"/>
        <w:autoSpaceDE w:val="0"/>
        <w:autoSpaceDN w:val="0"/>
        <w:spacing w:before="89" w:after="0" w:line="240" w:lineRule="auto"/>
        <w:ind w:left="462"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_________________________________. </w:t>
      </w:r>
    </w:p>
    <w:p w:rsidR="00825A9A" w:rsidRPr="00825A9A" w:rsidRDefault="00825A9A" w:rsidP="00825A9A">
      <w:pPr>
        <w:widowControl w:val="0"/>
        <w:autoSpaceDE w:val="0"/>
        <w:autoSpaceDN w:val="0"/>
        <w:spacing w:before="1" w:after="0" w:line="275" w:lineRule="exact"/>
        <w:ind w:left="462"/>
        <w:rPr>
          <w:rFonts w:ascii="Times New Roman" w:eastAsia="Times New Roman" w:hAnsi="Times New Roman" w:cs="Times New Roman"/>
          <w:sz w:val="20"/>
        </w:rPr>
      </w:pPr>
      <w:r w:rsidRPr="00825A9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(да/нет)</w:t>
      </w:r>
    </w:p>
    <w:p w:rsidR="00825A9A" w:rsidRPr="00825A9A" w:rsidRDefault="00825A9A" w:rsidP="00825A9A">
      <w:pPr>
        <w:widowControl w:val="0"/>
        <w:tabs>
          <w:tab w:val="left" w:pos="5670"/>
          <w:tab w:val="left" w:pos="9085"/>
        </w:tabs>
        <w:autoSpaceDE w:val="0"/>
        <w:autoSpaceDN w:val="0"/>
        <w:spacing w:after="0" w:line="275" w:lineRule="exact"/>
        <w:ind w:left="462"/>
        <w:rPr>
          <w:rFonts w:ascii="Times New Roman" w:eastAsia="Times New Roman" w:hAnsi="Times New Roman" w:cs="Times New Roman"/>
          <w:sz w:val="24"/>
        </w:rPr>
      </w:pPr>
      <w:r w:rsidRPr="00825A9A">
        <w:rPr>
          <w:rFonts w:ascii="Times New Roman" w:eastAsia="Times New Roman" w:hAnsi="Times New Roman" w:cs="Times New Roman"/>
          <w:sz w:val="24"/>
        </w:rPr>
        <w:t>Подпись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родителя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(законного</w:t>
      </w:r>
      <w:r w:rsidRPr="00825A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</w:rPr>
        <w:t>представителя)</w:t>
      </w:r>
      <w:r w:rsidRPr="00825A9A">
        <w:rPr>
          <w:rFonts w:ascii="Times New Roman" w:eastAsia="Times New Roman" w:hAnsi="Times New Roman" w:cs="Times New Roman"/>
          <w:sz w:val="24"/>
        </w:rPr>
        <w:tab/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tabs>
          <w:tab w:val="left" w:pos="948"/>
          <w:tab w:val="left" w:pos="2267"/>
          <w:tab w:val="left" w:pos="3722"/>
          <w:tab w:val="left" w:pos="5675"/>
          <w:tab w:val="left" w:pos="6919"/>
          <w:tab w:val="left" w:pos="8129"/>
          <w:tab w:val="left" w:pos="9558"/>
        </w:tabs>
        <w:autoSpaceDE w:val="0"/>
        <w:autoSpaceDN w:val="0"/>
        <w:spacing w:before="89" w:after="0" w:line="240" w:lineRule="auto"/>
        <w:ind w:left="462" w:right="3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Необходимый </w:t>
      </w:r>
      <w:r w:rsidRPr="00825A9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режим</w:t>
      </w:r>
      <w:proofErr w:type="gramEnd"/>
      <w:r w:rsidRPr="00825A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82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szCs w:val="28"/>
        </w:rPr>
        <w:t xml:space="preserve">ребенка: </w:t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25A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/>
        <w:rPr>
          <w:rFonts w:ascii="Times New Roman" w:eastAsia="Times New Roman" w:hAnsi="Times New Roman" w:cs="Times New Roman"/>
          <w:spacing w:val="-57"/>
          <w:sz w:val="20"/>
          <w:szCs w:val="20"/>
        </w:rPr>
      </w:pPr>
      <w:r w:rsidRPr="00825A9A">
        <w:rPr>
          <w:rFonts w:ascii="Times New Roman" w:eastAsia="Times New Roman" w:hAnsi="Times New Roman" w:cs="Times New Roman"/>
          <w:sz w:val="20"/>
          <w:szCs w:val="20"/>
        </w:rPr>
        <w:t>(12 – часовой в соответствии с режимом и графиком работы дошкольной образовательной организации; иной режимом пребывания)</w:t>
      </w:r>
      <w:r w:rsidRPr="00825A9A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/>
        <w:rPr>
          <w:rFonts w:ascii="Times New Roman" w:eastAsia="Times New Roman" w:hAnsi="Times New Roman" w:cs="Times New Roman"/>
          <w:spacing w:val="-57"/>
          <w:sz w:val="20"/>
          <w:szCs w:val="20"/>
        </w:rPr>
      </w:pPr>
    </w:p>
    <w:p w:rsidR="00825A9A" w:rsidRPr="00825A9A" w:rsidRDefault="00825A9A" w:rsidP="00825A9A">
      <w:pPr>
        <w:widowControl w:val="0"/>
        <w:tabs>
          <w:tab w:val="left" w:pos="5782"/>
          <w:tab w:val="left" w:pos="8911"/>
        </w:tabs>
        <w:autoSpaceDE w:val="0"/>
        <w:autoSpaceDN w:val="0"/>
        <w:spacing w:after="0" w:line="480" w:lineRule="auto"/>
        <w:ind w:left="462" w:right="778" w:hanging="36"/>
        <w:rPr>
          <w:rFonts w:ascii="Times New Roman" w:eastAsia="Times New Roman" w:hAnsi="Times New Roman" w:cs="Times New Roman"/>
          <w:sz w:val="28"/>
        </w:rPr>
      </w:pPr>
      <w:r w:rsidRPr="00825A9A">
        <w:rPr>
          <w:rFonts w:ascii="Times New Roman" w:eastAsia="Times New Roman" w:hAnsi="Times New Roman" w:cs="Times New Roman"/>
          <w:sz w:val="24"/>
          <w:szCs w:val="20"/>
        </w:rPr>
        <w:t>Подпись</w:t>
      </w:r>
      <w:r w:rsidRPr="00825A9A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>родителя</w:t>
      </w:r>
      <w:r w:rsidRPr="00825A9A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подпись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>(законного</w:t>
      </w:r>
      <w:r w:rsidRPr="00825A9A">
        <w:rPr>
          <w:rFonts w:ascii="Times New Roman" w:eastAsia="Times New Roman" w:hAnsi="Times New Roman" w:cs="Times New Roman"/>
          <w:spacing w:val="-5"/>
          <w:sz w:val="24"/>
          <w:szCs w:val="20"/>
        </w:rPr>
        <w:t xml:space="preserve"> </w:t>
      </w:r>
      <w:r w:rsidRPr="00825A9A">
        <w:rPr>
          <w:rFonts w:ascii="Times New Roman" w:eastAsia="Times New Roman" w:hAnsi="Times New Roman" w:cs="Times New Roman"/>
          <w:sz w:val="24"/>
          <w:szCs w:val="20"/>
        </w:rPr>
        <w:t xml:space="preserve">представителя)  </w:t>
      </w:r>
      <w:r w:rsidRPr="00825A9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25A9A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Pr="00825A9A" w:rsidRDefault="00825A9A" w:rsidP="00825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25A9A" w:rsidRDefault="00825A9A" w:rsidP="00825A9A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sz w:val="25"/>
          <w:szCs w:val="28"/>
        </w:rPr>
        <w:t>Дата ___________________ 20___ год</w:t>
      </w:r>
    </w:p>
    <w:p w:rsidR="00825A9A" w:rsidRPr="00825A9A" w:rsidRDefault="00825A9A" w:rsidP="00825A9A">
      <w:pPr>
        <w:tabs>
          <w:tab w:val="left" w:pos="9300"/>
        </w:tabs>
        <w:rPr>
          <w:rFonts w:ascii="Times New Roman" w:eastAsia="Times New Roman" w:hAnsi="Times New Roman" w:cs="Times New Roman"/>
          <w:sz w:val="25"/>
          <w:szCs w:val="28"/>
        </w:rPr>
      </w:pPr>
    </w:p>
    <w:sectPr w:rsidR="00825A9A" w:rsidRPr="00825A9A" w:rsidSect="00825A9A">
      <w:pgSz w:w="11910" w:h="16840"/>
      <w:pgMar w:top="1160" w:right="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B"/>
    <w:rsid w:val="00825A9A"/>
    <w:rsid w:val="008B3EFB"/>
    <w:rsid w:val="009168FA"/>
    <w:rsid w:val="00B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7D1D-FCB8-4DF6-B485-C5B013F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№80</dc:creator>
  <cp:keywords/>
  <dc:description/>
  <cp:lastModifiedBy>Детский сад №80</cp:lastModifiedBy>
  <cp:revision>2</cp:revision>
  <dcterms:created xsi:type="dcterms:W3CDTF">2022-08-11T08:26:00Z</dcterms:created>
  <dcterms:modified xsi:type="dcterms:W3CDTF">2022-08-11T08:26:00Z</dcterms:modified>
</cp:coreProperties>
</file>