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EC9" w:rsidRPr="006B4B96" w:rsidRDefault="00A61CAE" w:rsidP="008A2E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МБДОУ «Детский сад №62</w:t>
      </w:r>
      <w:r w:rsidR="008A2EC9" w:rsidRPr="006B4B96">
        <w:rPr>
          <w:rFonts w:ascii="Times New Roman" w:hAnsi="Times New Roman" w:cs="Times New Roman"/>
          <w:b/>
          <w:sz w:val="28"/>
          <w:szCs w:val="28"/>
        </w:rPr>
        <w:t>»</w:t>
      </w:r>
    </w:p>
    <w:p w:rsidR="008A2EC9" w:rsidRPr="006B4B96" w:rsidRDefault="008A2EC9" w:rsidP="008A2E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B96">
        <w:rPr>
          <w:rFonts w:ascii="Times New Roman" w:hAnsi="Times New Roman" w:cs="Times New Roman"/>
          <w:b/>
          <w:sz w:val="28"/>
          <w:szCs w:val="28"/>
        </w:rPr>
        <w:t>П</w:t>
      </w:r>
      <w:r w:rsidRPr="006B4B96">
        <w:rPr>
          <w:rFonts w:ascii="Times New Roman" w:hAnsi="Times New Roman" w:cs="Times New Roman"/>
          <w:b/>
          <w:bCs/>
          <w:sz w:val="28"/>
          <w:szCs w:val="28"/>
        </w:rPr>
        <w:t>лан работы на тему</w:t>
      </w:r>
      <w:r w:rsidRPr="006B4B96">
        <w:rPr>
          <w:rFonts w:ascii="Times New Roman" w:hAnsi="Times New Roman" w:cs="Times New Roman"/>
          <w:b/>
          <w:sz w:val="28"/>
          <w:szCs w:val="28"/>
        </w:rPr>
        <w:t>:</w:t>
      </w:r>
    </w:p>
    <w:p w:rsidR="008A2EC9" w:rsidRPr="006B4B96" w:rsidRDefault="008A2EC9" w:rsidP="008A2E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B96">
        <w:rPr>
          <w:rFonts w:ascii="Times New Roman" w:hAnsi="Times New Roman" w:cs="Times New Roman"/>
          <w:b/>
          <w:sz w:val="28"/>
          <w:szCs w:val="28"/>
        </w:rPr>
        <w:t>«</w:t>
      </w:r>
      <w:r w:rsidRPr="006B4B96">
        <w:rPr>
          <w:rFonts w:ascii="Times New Roman" w:hAnsi="Times New Roman" w:cs="Times New Roman"/>
          <w:b/>
          <w:bCs/>
          <w:sz w:val="28"/>
          <w:szCs w:val="28"/>
        </w:rPr>
        <w:t>Антикоррупционное воспитание на уровне дошкольного образования</w:t>
      </w:r>
      <w:r w:rsidRPr="006B4B96">
        <w:rPr>
          <w:rFonts w:ascii="Times New Roman" w:hAnsi="Times New Roman" w:cs="Times New Roman"/>
          <w:b/>
          <w:sz w:val="28"/>
          <w:szCs w:val="28"/>
        </w:rPr>
        <w:t>»</w:t>
      </w:r>
    </w:p>
    <w:p w:rsidR="008A2EC9" w:rsidRDefault="008A2EC9" w:rsidP="008A2EC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A2EC9" w:rsidRPr="002717D1" w:rsidRDefault="008A2EC9" w:rsidP="008A2EC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2717D1">
        <w:rPr>
          <w:rFonts w:ascii="Times New Roman" w:hAnsi="Times New Roman" w:cs="Times New Roman"/>
          <w:bCs/>
          <w:sz w:val="28"/>
          <w:szCs w:val="28"/>
        </w:rPr>
        <w:t>Цель: </w:t>
      </w:r>
      <w:r w:rsidRPr="002717D1">
        <w:rPr>
          <w:rFonts w:ascii="Times New Roman" w:hAnsi="Times New Roman" w:cs="Times New Roman"/>
          <w:sz w:val="28"/>
          <w:szCs w:val="28"/>
        </w:rPr>
        <w:t>антикоррупционного воспитания в системе дошкольного образования</w:t>
      </w:r>
      <w:r w:rsidRPr="002717D1">
        <w:rPr>
          <w:rFonts w:ascii="Times New Roman" w:hAnsi="Times New Roman" w:cs="Times New Roman"/>
          <w:bCs/>
          <w:sz w:val="28"/>
          <w:szCs w:val="28"/>
        </w:rPr>
        <w:t> заключается в создании условий для формирования ценностных установок и развития способностей, необходимых для формирования у </w:t>
      </w:r>
      <w:r w:rsidRPr="002717D1">
        <w:rPr>
          <w:rFonts w:ascii="Times New Roman" w:hAnsi="Times New Roman" w:cs="Times New Roman"/>
          <w:sz w:val="28"/>
          <w:szCs w:val="28"/>
        </w:rPr>
        <w:t>воспитанников дошкольных образовательных</w:t>
      </w:r>
      <w:r w:rsidRPr="002717D1">
        <w:rPr>
          <w:rFonts w:ascii="Times New Roman" w:hAnsi="Times New Roman" w:cs="Times New Roman"/>
          <w:bCs/>
          <w:sz w:val="28"/>
          <w:szCs w:val="28"/>
        </w:rPr>
        <w:t> организаций позиции неприятия неправомерного поведения. ФГОС </w:t>
      </w:r>
      <w:r w:rsidRPr="002717D1">
        <w:rPr>
          <w:rFonts w:ascii="Times New Roman" w:hAnsi="Times New Roman" w:cs="Times New Roman"/>
          <w:sz w:val="28"/>
          <w:szCs w:val="28"/>
        </w:rPr>
        <w:t>дошкольного образования</w:t>
      </w:r>
      <w:r w:rsidRPr="002717D1">
        <w:rPr>
          <w:rFonts w:ascii="Times New Roman" w:hAnsi="Times New Roman" w:cs="Times New Roman"/>
          <w:bCs/>
          <w:sz w:val="28"/>
          <w:szCs w:val="28"/>
        </w:rPr>
        <w:t> отмечает важность приобщения детей к социокультурным нормам, традициям семьи, общества и государства.</w:t>
      </w:r>
    </w:p>
    <w:p w:rsidR="00011236" w:rsidRPr="00753596" w:rsidRDefault="00011236" w:rsidP="000112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596">
        <w:rPr>
          <w:rFonts w:ascii="Times New Roman" w:hAnsi="Times New Roman" w:cs="Times New Roman"/>
          <w:b/>
          <w:sz w:val="28"/>
          <w:szCs w:val="28"/>
        </w:rPr>
        <w:t>Средняя группа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927"/>
        <w:gridCol w:w="6578"/>
      </w:tblGrid>
      <w:tr w:rsidR="008A2EC9" w:rsidRPr="008A2EC9" w:rsidTr="00A61CAE">
        <w:tc>
          <w:tcPr>
            <w:tcW w:w="675" w:type="dxa"/>
          </w:tcPr>
          <w:p w:rsidR="008A2EC9" w:rsidRPr="008A2EC9" w:rsidRDefault="008A2EC9" w:rsidP="004A39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</w:tcPr>
          <w:p w:rsidR="008A2EC9" w:rsidRPr="008A2EC9" w:rsidRDefault="008A2EC9" w:rsidP="004A394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A2EC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мероприятия</w:t>
            </w:r>
          </w:p>
        </w:tc>
        <w:tc>
          <w:tcPr>
            <w:tcW w:w="6578" w:type="dxa"/>
          </w:tcPr>
          <w:p w:rsidR="008A2EC9" w:rsidRPr="008A2EC9" w:rsidRDefault="008A2EC9" w:rsidP="004A394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8A2EC9" w:rsidRPr="008A2EC9" w:rsidTr="00A61CAE">
        <w:tc>
          <w:tcPr>
            <w:tcW w:w="675" w:type="dxa"/>
          </w:tcPr>
          <w:p w:rsidR="008A2EC9" w:rsidRPr="008A2EC9" w:rsidRDefault="008A2EC9" w:rsidP="004A3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E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7" w:type="dxa"/>
          </w:tcPr>
          <w:p w:rsidR="008A2EC9" w:rsidRPr="008A2EC9" w:rsidRDefault="008A2EC9" w:rsidP="008A2E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EC9">
              <w:rPr>
                <w:rFonts w:ascii="Times New Roman" w:hAnsi="Times New Roman" w:cs="Times New Roman"/>
                <w:b/>
                <w:sz w:val="28"/>
                <w:szCs w:val="28"/>
              </w:rPr>
              <w:t>ООД</w:t>
            </w:r>
          </w:p>
        </w:tc>
        <w:tc>
          <w:tcPr>
            <w:tcW w:w="6578" w:type="dxa"/>
          </w:tcPr>
          <w:p w:rsidR="008A2EC9" w:rsidRPr="008A2EC9" w:rsidRDefault="008A2EC9" w:rsidP="008A2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EC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A2EC9">
              <w:rPr>
                <w:rFonts w:ascii="Times New Roman" w:hAnsi="Times New Roman" w:cs="Times New Roman"/>
                <w:b/>
                <w:sz w:val="28"/>
                <w:szCs w:val="28"/>
              </w:rPr>
              <w:t>Мы друг другу помогаем»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8A2EC9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ель</w:t>
            </w:r>
            <w:r w:rsidRPr="008A2EC9">
              <w:rPr>
                <w:rFonts w:ascii="Times New Roman" w:hAnsi="Times New Roman" w:cs="Times New Roman"/>
                <w:sz w:val="28"/>
                <w:szCs w:val="28"/>
              </w:rPr>
              <w:t>: воспитывать дружеские отношения, заботу о товарищах.</w:t>
            </w:r>
          </w:p>
        </w:tc>
      </w:tr>
      <w:tr w:rsidR="008A2EC9" w:rsidRPr="008A2EC9" w:rsidTr="00A61CAE">
        <w:tc>
          <w:tcPr>
            <w:tcW w:w="675" w:type="dxa"/>
          </w:tcPr>
          <w:p w:rsidR="008A2EC9" w:rsidRPr="008A2EC9" w:rsidRDefault="008A2EC9" w:rsidP="004A3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E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27" w:type="dxa"/>
          </w:tcPr>
          <w:p w:rsidR="008A2EC9" w:rsidRPr="008A2EC9" w:rsidRDefault="008A2EC9" w:rsidP="004A39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EC9">
              <w:rPr>
                <w:rFonts w:ascii="Times New Roman" w:hAnsi="Times New Roman" w:cs="Times New Roman"/>
                <w:b/>
                <w:sz w:val="28"/>
                <w:szCs w:val="28"/>
              </w:rPr>
              <w:t>беседы</w:t>
            </w:r>
          </w:p>
        </w:tc>
        <w:tc>
          <w:tcPr>
            <w:tcW w:w="6578" w:type="dxa"/>
          </w:tcPr>
          <w:p w:rsidR="008A2EC9" w:rsidRPr="008A2EC9" w:rsidRDefault="008A2EC9" w:rsidP="004A3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EC9">
              <w:rPr>
                <w:rFonts w:ascii="Times New Roman" w:hAnsi="Times New Roman" w:cs="Times New Roman"/>
                <w:b/>
                <w:sz w:val="28"/>
                <w:szCs w:val="28"/>
              </w:rPr>
              <w:t>«Правила поведения в детском саду»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A2EC9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ель</w:t>
            </w:r>
            <w:r w:rsidRPr="008A2EC9">
              <w:rPr>
                <w:rFonts w:ascii="Times New Roman" w:hAnsi="Times New Roman" w:cs="Times New Roman"/>
                <w:sz w:val="28"/>
                <w:szCs w:val="28"/>
              </w:rPr>
              <w:t>: продолжать осваивать нормы поведения в детском саду.</w:t>
            </w:r>
          </w:p>
          <w:p w:rsidR="008A2EC9" w:rsidRDefault="008A2EC9" w:rsidP="004A3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EC9">
              <w:rPr>
                <w:rFonts w:ascii="Times New Roman" w:hAnsi="Times New Roman" w:cs="Times New Roman"/>
                <w:b/>
                <w:sz w:val="28"/>
                <w:szCs w:val="28"/>
              </w:rPr>
              <w:t>«Можно и нельзя»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A2EC9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ель</w:t>
            </w:r>
            <w:r w:rsidRPr="008A2EC9">
              <w:rPr>
                <w:rFonts w:ascii="Times New Roman" w:hAnsi="Times New Roman" w:cs="Times New Roman"/>
                <w:sz w:val="28"/>
                <w:szCs w:val="28"/>
              </w:rPr>
              <w:t>: закрепить правила поведения в детском саду.</w:t>
            </w:r>
          </w:p>
          <w:p w:rsidR="008A2EC9" w:rsidRPr="008A2EC9" w:rsidRDefault="008A2EC9" w:rsidP="008A2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EC9">
              <w:rPr>
                <w:rFonts w:ascii="Times New Roman" w:hAnsi="Times New Roman" w:cs="Times New Roman"/>
                <w:b/>
                <w:sz w:val="28"/>
                <w:szCs w:val="28"/>
              </w:rPr>
              <w:t>«Что такое хорошо, что такое плохо»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A2EC9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ель</w:t>
            </w:r>
            <w:r w:rsidRPr="008A2EC9">
              <w:rPr>
                <w:rFonts w:ascii="Times New Roman" w:hAnsi="Times New Roman" w:cs="Times New Roman"/>
                <w:sz w:val="28"/>
                <w:szCs w:val="28"/>
              </w:rPr>
              <w:t>: продолжать осваивать нормы поведения в детском саду и дома.</w:t>
            </w:r>
          </w:p>
        </w:tc>
      </w:tr>
      <w:tr w:rsidR="008A2EC9" w:rsidRPr="008A2EC9" w:rsidTr="00A61CAE">
        <w:tc>
          <w:tcPr>
            <w:tcW w:w="675" w:type="dxa"/>
          </w:tcPr>
          <w:p w:rsidR="008A2EC9" w:rsidRPr="008A2EC9" w:rsidRDefault="008A2EC9" w:rsidP="004A3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EC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27" w:type="dxa"/>
          </w:tcPr>
          <w:p w:rsidR="008A2EC9" w:rsidRPr="008A2EC9" w:rsidRDefault="008A2EC9" w:rsidP="004A39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EC9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Художественная литература</w:t>
            </w:r>
          </w:p>
        </w:tc>
        <w:tc>
          <w:tcPr>
            <w:tcW w:w="6578" w:type="dxa"/>
          </w:tcPr>
          <w:p w:rsidR="008A2EC9" w:rsidRPr="008A2EC9" w:rsidRDefault="008A2EC9" w:rsidP="008A2E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EC9">
              <w:rPr>
                <w:rFonts w:ascii="Times New Roman" w:hAnsi="Times New Roman" w:cs="Times New Roman"/>
                <w:b/>
                <w:sz w:val="28"/>
                <w:szCs w:val="28"/>
              </w:rPr>
              <w:t>Русские народные сказки:</w:t>
            </w:r>
          </w:p>
          <w:p w:rsidR="008A2EC9" w:rsidRPr="008A2EC9" w:rsidRDefault="008A2EC9" w:rsidP="008A2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EC9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8A2EC9">
              <w:rPr>
                <w:rFonts w:ascii="Times New Roman" w:hAnsi="Times New Roman" w:cs="Times New Roman"/>
                <w:b/>
                <w:sz w:val="28"/>
                <w:szCs w:val="28"/>
              </w:rPr>
              <w:t>Хаврошечка</w:t>
            </w:r>
            <w:proofErr w:type="spellEnd"/>
            <w:r w:rsidRPr="008A2E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  <w:r w:rsidRPr="008A2EC9">
              <w:rPr>
                <w:rFonts w:ascii="Times New Roman" w:hAnsi="Times New Roman" w:cs="Times New Roman"/>
                <w:sz w:val="28"/>
                <w:szCs w:val="28"/>
              </w:rPr>
              <w:t>Цель: Развивать эмоциональную сферу детей, умение сопереживать сказочным персонажам.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2EC9">
              <w:rPr>
                <w:rFonts w:ascii="Times New Roman" w:hAnsi="Times New Roman" w:cs="Times New Roman"/>
                <w:sz w:val="28"/>
                <w:szCs w:val="28"/>
              </w:rPr>
              <w:t>Воспитывать добрые чувства и желание</w:t>
            </w:r>
            <w:proofErr w:type="gramStart"/>
            <w:r w:rsidRPr="008A2E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A2E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A2EC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8A2EC9">
              <w:rPr>
                <w:rFonts w:ascii="Times New Roman" w:hAnsi="Times New Roman" w:cs="Times New Roman"/>
                <w:sz w:val="28"/>
                <w:szCs w:val="28"/>
              </w:rPr>
              <w:t>овершать добрые поступки.</w:t>
            </w:r>
          </w:p>
          <w:p w:rsidR="008A2EC9" w:rsidRPr="008A2EC9" w:rsidRDefault="008A2EC9" w:rsidP="008A2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E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«Гуси – лебеди» </w:t>
            </w:r>
            <w:r w:rsidRPr="008A2EC9">
              <w:rPr>
                <w:rFonts w:ascii="Times New Roman" w:hAnsi="Times New Roman" w:cs="Times New Roman"/>
                <w:sz w:val="28"/>
                <w:szCs w:val="28"/>
              </w:rPr>
              <w:t>Цель: Формировать такие  нравственные качества, как сочувствие и готовность прийти на помощь;</w:t>
            </w:r>
          </w:p>
          <w:p w:rsidR="008A2EC9" w:rsidRPr="008A2EC9" w:rsidRDefault="008A2EC9" w:rsidP="008A2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EC9">
              <w:rPr>
                <w:rFonts w:ascii="Times New Roman" w:hAnsi="Times New Roman" w:cs="Times New Roman"/>
                <w:sz w:val="28"/>
                <w:szCs w:val="28"/>
              </w:rPr>
              <w:t>продолжать формировать умение  адекватно оценивать поступки главных героев;</w:t>
            </w:r>
          </w:p>
          <w:p w:rsidR="008A2EC9" w:rsidRPr="008A2EC9" w:rsidRDefault="008A2EC9" w:rsidP="008A2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E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«Сестрица Аленушка и братец Иванушка» </w:t>
            </w:r>
            <w:r w:rsidRPr="008A2EC9">
              <w:rPr>
                <w:rFonts w:ascii="Times New Roman" w:hAnsi="Times New Roman" w:cs="Times New Roman"/>
                <w:sz w:val="28"/>
                <w:szCs w:val="28"/>
              </w:rPr>
              <w:t xml:space="preserve">Цель: высмеять плохие черты характера, поступки и вызвать сострадание к </w:t>
            </w:r>
            <w:proofErr w:type="gramStart"/>
            <w:r w:rsidRPr="008A2EC9">
              <w:rPr>
                <w:rFonts w:ascii="Times New Roman" w:hAnsi="Times New Roman" w:cs="Times New Roman"/>
                <w:sz w:val="28"/>
                <w:szCs w:val="28"/>
              </w:rPr>
              <w:t>слабому</w:t>
            </w:r>
            <w:proofErr w:type="gramEnd"/>
            <w:r w:rsidRPr="008A2EC9">
              <w:rPr>
                <w:rFonts w:ascii="Times New Roman" w:hAnsi="Times New Roman" w:cs="Times New Roman"/>
                <w:sz w:val="28"/>
                <w:szCs w:val="28"/>
              </w:rPr>
              <w:t>, обиженному.</w:t>
            </w:r>
          </w:p>
        </w:tc>
      </w:tr>
      <w:tr w:rsidR="008A2EC9" w:rsidRPr="008A2EC9" w:rsidTr="00A61CAE">
        <w:tc>
          <w:tcPr>
            <w:tcW w:w="675" w:type="dxa"/>
          </w:tcPr>
          <w:p w:rsidR="008A2EC9" w:rsidRPr="008A2EC9" w:rsidRDefault="008A2EC9" w:rsidP="004A3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EC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27" w:type="dxa"/>
          </w:tcPr>
          <w:p w:rsidR="008A2EC9" w:rsidRPr="008A2EC9" w:rsidRDefault="008A2EC9" w:rsidP="004A39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EC9">
              <w:rPr>
                <w:rFonts w:ascii="Times New Roman" w:hAnsi="Times New Roman" w:cs="Times New Roman"/>
                <w:b/>
                <w:sz w:val="28"/>
                <w:szCs w:val="28"/>
              </w:rPr>
              <w:t>Игры</w:t>
            </w:r>
          </w:p>
          <w:p w:rsidR="008A2EC9" w:rsidRPr="008A2EC9" w:rsidRDefault="008A2EC9" w:rsidP="004A39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EC9">
              <w:rPr>
                <w:rFonts w:ascii="Times New Roman" w:hAnsi="Times New Roman" w:cs="Times New Roman"/>
                <w:b/>
                <w:sz w:val="28"/>
                <w:szCs w:val="28"/>
              </w:rPr>
              <w:t>Игровые ситуации</w:t>
            </w:r>
          </w:p>
        </w:tc>
        <w:tc>
          <w:tcPr>
            <w:tcW w:w="6578" w:type="dxa"/>
          </w:tcPr>
          <w:p w:rsidR="008A2EC9" w:rsidRPr="008A2EC9" w:rsidRDefault="008A2EC9" w:rsidP="004A3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E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С/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8A2E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«Семья» </w:t>
            </w:r>
            <w:r w:rsidRPr="008A2EC9">
              <w:rPr>
                <w:rFonts w:ascii="Times New Roman" w:hAnsi="Times New Roman" w:cs="Times New Roman"/>
                <w:sz w:val="28"/>
                <w:szCs w:val="28"/>
              </w:rPr>
              <w:t>Цель: Побуждать детей творчески воспроизводить в играх быт семьи. Воспитывать внимательное отношение к членам семьи, им помогать.</w:t>
            </w:r>
          </w:p>
          <w:p w:rsidR="008A2EC9" w:rsidRPr="008A2EC9" w:rsidRDefault="008A2EC9" w:rsidP="004A39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E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Д/ игра «Расскажи о своей семье» </w:t>
            </w:r>
          </w:p>
          <w:p w:rsidR="008A2EC9" w:rsidRPr="008A2EC9" w:rsidRDefault="008A2EC9" w:rsidP="004A3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EC9">
              <w:rPr>
                <w:rFonts w:ascii="Times New Roman" w:hAnsi="Times New Roman" w:cs="Times New Roman"/>
                <w:sz w:val="28"/>
                <w:szCs w:val="28"/>
              </w:rPr>
              <w:t xml:space="preserve">Цель: Воспитание желания заботиться о </w:t>
            </w:r>
            <w:proofErr w:type="gramStart"/>
            <w:r w:rsidRPr="008A2EC9">
              <w:rPr>
                <w:rFonts w:ascii="Times New Roman" w:hAnsi="Times New Roman" w:cs="Times New Roman"/>
                <w:sz w:val="28"/>
                <w:szCs w:val="28"/>
              </w:rPr>
              <w:t>близких</w:t>
            </w:r>
            <w:proofErr w:type="gramEnd"/>
            <w:r w:rsidRPr="008A2EC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8A2E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Воспитывать чувство гордости за свою семью.</w:t>
            </w:r>
          </w:p>
          <w:p w:rsidR="008A2EC9" w:rsidRPr="008A2EC9" w:rsidRDefault="008A2EC9" w:rsidP="004A39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E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Д/игра «Поиски добрых слов» </w:t>
            </w:r>
          </w:p>
          <w:p w:rsidR="008A2EC9" w:rsidRPr="008A2EC9" w:rsidRDefault="008A2EC9" w:rsidP="004A3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2EC9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proofErr w:type="gramStart"/>
            <w:r w:rsidRPr="008A2EC9">
              <w:rPr>
                <w:rFonts w:ascii="Times New Roman" w:hAnsi="Times New Roman" w:cs="Times New Roman"/>
                <w:sz w:val="28"/>
                <w:szCs w:val="28"/>
              </w:rPr>
              <w:t>:р</w:t>
            </w:r>
            <w:proofErr w:type="gramEnd"/>
            <w:r w:rsidRPr="008A2EC9">
              <w:rPr>
                <w:rFonts w:ascii="Times New Roman" w:hAnsi="Times New Roman" w:cs="Times New Roman"/>
                <w:sz w:val="28"/>
                <w:szCs w:val="28"/>
              </w:rPr>
              <w:t>аскрыть</w:t>
            </w:r>
            <w:proofErr w:type="spellEnd"/>
            <w:r w:rsidRPr="008A2EC9">
              <w:rPr>
                <w:rFonts w:ascii="Times New Roman" w:hAnsi="Times New Roman" w:cs="Times New Roman"/>
                <w:sz w:val="28"/>
                <w:szCs w:val="28"/>
              </w:rPr>
              <w:t xml:space="preserve"> на примерах значение слов «простите, извините», воспитывать дружеские отношения, объяснить необходимость извинения, признания вины или доказательства  правоты и справедливости.</w:t>
            </w:r>
          </w:p>
          <w:p w:rsidR="008A2EC9" w:rsidRPr="008A2EC9" w:rsidRDefault="008A2EC9" w:rsidP="004A3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E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Д/и «Назови ласково»  </w:t>
            </w:r>
            <w:r w:rsidRPr="008A2EC9">
              <w:rPr>
                <w:rFonts w:ascii="Times New Roman" w:hAnsi="Times New Roman" w:cs="Times New Roman"/>
                <w:sz w:val="28"/>
                <w:szCs w:val="28"/>
              </w:rPr>
              <w:t>Учить детей налаживать контакты друг с другом, воспитывать доброжелательность...</w:t>
            </w:r>
          </w:p>
          <w:p w:rsidR="008A2EC9" w:rsidRPr="008A2EC9" w:rsidRDefault="008A2EC9" w:rsidP="008A2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E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Игровая ситуация  «Можно или нельзя?»  </w:t>
            </w:r>
            <w:r w:rsidRPr="008A2EC9">
              <w:rPr>
                <w:rFonts w:ascii="Times New Roman" w:hAnsi="Times New Roman" w:cs="Times New Roman"/>
                <w:sz w:val="28"/>
                <w:szCs w:val="28"/>
              </w:rPr>
              <w:t xml:space="preserve">Цель: Формировать у детей представления и отношение к тому, что можно и </w:t>
            </w:r>
            <w:bookmarkStart w:id="0" w:name="_GoBack"/>
            <w:bookmarkEnd w:id="0"/>
            <w:r w:rsidRPr="008A2EC9">
              <w:rPr>
                <w:rFonts w:ascii="Times New Roman" w:hAnsi="Times New Roman" w:cs="Times New Roman"/>
                <w:sz w:val="28"/>
                <w:szCs w:val="28"/>
              </w:rPr>
              <w:t>нельзя на улице, дороге, транспорте</w:t>
            </w:r>
          </w:p>
        </w:tc>
      </w:tr>
    </w:tbl>
    <w:p w:rsidR="00011236" w:rsidRDefault="00011236" w:rsidP="00011236">
      <w:pPr>
        <w:rPr>
          <w:rFonts w:ascii="Times New Roman" w:hAnsi="Times New Roman" w:cs="Times New Roman"/>
          <w:b/>
          <w:sz w:val="28"/>
          <w:szCs w:val="28"/>
        </w:rPr>
      </w:pPr>
    </w:p>
    <w:p w:rsidR="00011236" w:rsidRPr="007020C2" w:rsidRDefault="00011236" w:rsidP="000112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Старшая</w:t>
      </w:r>
      <w:r w:rsidR="00A61CAE">
        <w:rPr>
          <w:rFonts w:ascii="Times New Roman" w:hAnsi="Times New Roman" w:cs="Times New Roman"/>
          <w:b/>
          <w:sz w:val="28"/>
          <w:szCs w:val="28"/>
        </w:rPr>
        <w:t xml:space="preserve"> – подготовительная</w:t>
      </w:r>
      <w:r>
        <w:rPr>
          <w:rFonts w:ascii="Times New Roman" w:hAnsi="Times New Roman" w:cs="Times New Roman"/>
          <w:b/>
          <w:sz w:val="28"/>
          <w:szCs w:val="28"/>
        </w:rPr>
        <w:t xml:space="preserve"> группа</w:t>
      </w:r>
    </w:p>
    <w:tbl>
      <w:tblPr>
        <w:tblStyle w:val="a3"/>
        <w:tblW w:w="9180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6520"/>
      </w:tblGrid>
      <w:tr w:rsidR="008A2EC9" w:rsidRPr="008A2EC9" w:rsidTr="00A61CAE">
        <w:tc>
          <w:tcPr>
            <w:tcW w:w="675" w:type="dxa"/>
          </w:tcPr>
          <w:p w:rsidR="008A2EC9" w:rsidRPr="008A2EC9" w:rsidRDefault="008A2EC9" w:rsidP="004A39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A2EC9" w:rsidRPr="008A2EC9" w:rsidRDefault="008A2EC9" w:rsidP="004A394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A2EC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мероприятия</w:t>
            </w:r>
          </w:p>
        </w:tc>
        <w:tc>
          <w:tcPr>
            <w:tcW w:w="6520" w:type="dxa"/>
          </w:tcPr>
          <w:p w:rsidR="008A2EC9" w:rsidRPr="008A2EC9" w:rsidRDefault="008A2EC9" w:rsidP="004A39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2EC9" w:rsidRPr="008A2EC9" w:rsidTr="00A61CAE">
        <w:tc>
          <w:tcPr>
            <w:tcW w:w="675" w:type="dxa"/>
          </w:tcPr>
          <w:p w:rsidR="008A2EC9" w:rsidRPr="008A2EC9" w:rsidRDefault="008A2EC9" w:rsidP="004A3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E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8A2EC9" w:rsidRPr="008A2EC9" w:rsidRDefault="008A2EC9" w:rsidP="004A39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EC9">
              <w:rPr>
                <w:rFonts w:ascii="Times New Roman" w:hAnsi="Times New Roman" w:cs="Times New Roman"/>
                <w:b/>
                <w:sz w:val="28"/>
                <w:szCs w:val="28"/>
              </w:rPr>
              <w:t>ООД</w:t>
            </w:r>
          </w:p>
        </w:tc>
        <w:tc>
          <w:tcPr>
            <w:tcW w:w="6520" w:type="dxa"/>
          </w:tcPr>
          <w:p w:rsidR="008A2EC9" w:rsidRPr="008A2EC9" w:rsidRDefault="008A2EC9" w:rsidP="008A2EC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A2E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«О правах играя» </w:t>
            </w:r>
            <w:r w:rsidRPr="008A2EC9">
              <w:rPr>
                <w:rFonts w:ascii="Times New Roman" w:hAnsi="Times New Roman" w:cs="Times New Roman"/>
                <w:sz w:val="28"/>
                <w:szCs w:val="28"/>
              </w:rPr>
              <w:t>Цель: воспитывать чувство самоуважения и уважения к другим людям.</w:t>
            </w:r>
            <w:proofErr w:type="gramStart"/>
            <w:r w:rsidRPr="008A2EC9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8A2EC9" w:rsidRPr="008A2EC9" w:rsidRDefault="008A2EC9" w:rsidP="004A3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EC9">
              <w:rPr>
                <w:rFonts w:ascii="Times New Roman" w:hAnsi="Times New Roman" w:cs="Times New Roman"/>
                <w:sz w:val="28"/>
                <w:szCs w:val="28"/>
              </w:rPr>
              <w:t>Учить детей анализировать поступки сказочных героев, уметь называть нарушенные в сказке права героев.</w:t>
            </w:r>
          </w:p>
          <w:p w:rsidR="008A2EC9" w:rsidRPr="008A2EC9" w:rsidRDefault="008A2EC9" w:rsidP="008A2EC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A2E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«Маленьким детям -  большие права» </w:t>
            </w:r>
            <w:r w:rsidRPr="008A2EC9">
              <w:rPr>
                <w:rFonts w:ascii="Times New Roman" w:hAnsi="Times New Roman" w:cs="Times New Roman"/>
                <w:sz w:val="28"/>
                <w:szCs w:val="28"/>
              </w:rPr>
              <w:t xml:space="preserve">Цель: формировать основы правого сознания, гражданской позиции, правовой и нравственной культуры дошкольников. </w:t>
            </w:r>
          </w:p>
        </w:tc>
      </w:tr>
      <w:tr w:rsidR="008A2EC9" w:rsidRPr="008A2EC9" w:rsidTr="00A61CAE">
        <w:tc>
          <w:tcPr>
            <w:tcW w:w="675" w:type="dxa"/>
          </w:tcPr>
          <w:p w:rsidR="008A2EC9" w:rsidRPr="008A2EC9" w:rsidRDefault="008A2EC9" w:rsidP="004A3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E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8A2EC9" w:rsidRPr="008A2EC9" w:rsidRDefault="008A2EC9" w:rsidP="004A39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EC9">
              <w:rPr>
                <w:rFonts w:ascii="Times New Roman" w:hAnsi="Times New Roman" w:cs="Times New Roman"/>
                <w:b/>
                <w:sz w:val="28"/>
                <w:szCs w:val="28"/>
              </w:rPr>
              <w:t>Беседы</w:t>
            </w:r>
          </w:p>
        </w:tc>
        <w:tc>
          <w:tcPr>
            <w:tcW w:w="6520" w:type="dxa"/>
          </w:tcPr>
          <w:p w:rsidR="008A2EC9" w:rsidRPr="008A2EC9" w:rsidRDefault="008A2EC9" w:rsidP="008A2E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2EC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Беседа «Как поступают друзья». </w:t>
            </w:r>
            <w:r w:rsidRPr="008A2E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Формирование нравственных качеств детей: умение дружить, беречь дружбу, общаться в коллективе.  Воспитывать дружеские отношения доброжелательности, уважения друг к другу.</w:t>
            </w:r>
          </w:p>
          <w:p w:rsidR="008A2EC9" w:rsidRPr="008A2EC9" w:rsidRDefault="008A2EC9" w:rsidP="004A3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EC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Беседа «Что такое подарок?» </w:t>
            </w:r>
            <w:r w:rsidRPr="008A2EC9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 w:rsidRPr="008A2EC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8A2EC9">
              <w:rPr>
                <w:rFonts w:ascii="Times New Roman" w:hAnsi="Times New Roman" w:cs="Times New Roman"/>
                <w:sz w:val="28"/>
                <w:szCs w:val="28"/>
              </w:rPr>
              <w:t>Воспитывать доброжелательность, доверие и внимание к людям.</w:t>
            </w:r>
          </w:p>
          <w:p w:rsidR="008A2EC9" w:rsidRPr="008A2EC9" w:rsidRDefault="008A2EC9" w:rsidP="008A2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EC9">
              <w:rPr>
                <w:rFonts w:ascii="Times New Roman" w:hAnsi="Times New Roman" w:cs="Times New Roman"/>
                <w:b/>
                <w:sz w:val="28"/>
                <w:szCs w:val="28"/>
              </w:rPr>
              <w:t>«Что такое хорошо, что такое плохо»</w:t>
            </w:r>
            <w:r w:rsidRPr="008A2E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A2EC9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8A2EC9">
              <w:rPr>
                <w:rFonts w:ascii="Times New Roman" w:hAnsi="Times New Roman" w:cs="Times New Roman"/>
                <w:sz w:val="28"/>
                <w:szCs w:val="28"/>
              </w:rPr>
              <w:t>ель</w:t>
            </w:r>
            <w:r w:rsidRPr="008A2EC9">
              <w:rPr>
                <w:rFonts w:ascii="Times New Roman" w:hAnsi="Times New Roman" w:cs="Times New Roman"/>
                <w:sz w:val="28"/>
                <w:szCs w:val="28"/>
              </w:rPr>
              <w:t>: продолжать осваивать нормы поведения в детском саду и дома.</w:t>
            </w:r>
          </w:p>
        </w:tc>
      </w:tr>
      <w:tr w:rsidR="008A2EC9" w:rsidRPr="008A2EC9" w:rsidTr="00A61CAE">
        <w:tc>
          <w:tcPr>
            <w:tcW w:w="675" w:type="dxa"/>
          </w:tcPr>
          <w:p w:rsidR="008A2EC9" w:rsidRPr="008A2EC9" w:rsidRDefault="008A2EC9" w:rsidP="004A3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EC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8A2EC9" w:rsidRPr="008A2EC9" w:rsidRDefault="008A2EC9" w:rsidP="004A39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EC9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Художественная литература</w:t>
            </w:r>
          </w:p>
        </w:tc>
        <w:tc>
          <w:tcPr>
            <w:tcW w:w="6520" w:type="dxa"/>
          </w:tcPr>
          <w:p w:rsidR="008A2EC9" w:rsidRPr="008A2EC9" w:rsidRDefault="008A2EC9" w:rsidP="008A2E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2EC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Русская народная сказка «Сивка-бурка» </w:t>
            </w:r>
            <w:r w:rsidRPr="008A2EC9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Цель: </w:t>
            </w:r>
            <w:r w:rsidRPr="008A2E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Воспитывать у детей эмоциональную восприимчивость к образному содержанию сказки, умение сопереживать персонажам сказки, воспитывать смелость, честность.</w:t>
            </w:r>
          </w:p>
          <w:p w:rsidR="008A2EC9" w:rsidRPr="008A2EC9" w:rsidRDefault="008A2EC9" w:rsidP="008A2EC9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8A2EC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Русская народная сказка «Лиса и козел». </w:t>
            </w:r>
            <w:r w:rsidRPr="008A2EC9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Цель:</w:t>
            </w:r>
          </w:p>
          <w:p w:rsidR="008A2EC9" w:rsidRPr="008A2EC9" w:rsidRDefault="008A2EC9" w:rsidP="008A2EC9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A2E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воспитывать отрицательное отношение к обману, </w:t>
            </w:r>
            <w:r w:rsidRPr="008A2E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учить детей говорить правду.</w:t>
            </w:r>
          </w:p>
          <w:p w:rsidR="008A2EC9" w:rsidRPr="008A2EC9" w:rsidRDefault="008A2EC9" w:rsidP="008A2EC9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A2EC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В. Осеева. «Синие листья»  </w:t>
            </w:r>
            <w:r w:rsidRPr="008A2EC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Цель: </w:t>
            </w:r>
            <w:r w:rsidRPr="008A2EC9">
              <w:rPr>
                <w:rFonts w:ascii="Times New Roman" w:hAnsi="Times New Roman" w:cs="Times New Roman"/>
                <w:sz w:val="28"/>
                <w:szCs w:val="28"/>
              </w:rPr>
              <w:t>Развивать у детей умения понимать, оценивать поступки и чувства через чтение худ</w:t>
            </w:r>
            <w:proofErr w:type="gramStart"/>
            <w:r w:rsidRPr="008A2E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A2E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A2EC9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8A2EC9">
              <w:rPr>
                <w:rFonts w:ascii="Times New Roman" w:hAnsi="Times New Roman" w:cs="Times New Roman"/>
                <w:sz w:val="28"/>
                <w:szCs w:val="28"/>
              </w:rPr>
              <w:t>итературы.</w:t>
            </w:r>
          </w:p>
          <w:p w:rsidR="008A2EC9" w:rsidRPr="008A2EC9" w:rsidRDefault="008A2EC9" w:rsidP="008A2EC9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A2EC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Л.Н. Толстой. «Косточка» </w:t>
            </w:r>
            <w:r w:rsidRPr="008A2EC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Цель: </w:t>
            </w:r>
            <w:r w:rsidRPr="008A2EC9">
              <w:rPr>
                <w:rFonts w:ascii="Times New Roman" w:hAnsi="Times New Roman" w:cs="Times New Roman"/>
                <w:sz w:val="28"/>
                <w:szCs w:val="28"/>
              </w:rPr>
              <w:t>Развивать способность анализировать действия, поступки людей. Воспитывать чуткость, справедливость, умение признать ошибку</w:t>
            </w:r>
          </w:p>
          <w:p w:rsidR="008A2EC9" w:rsidRPr="008A2EC9" w:rsidRDefault="008A2EC9" w:rsidP="008A2EC9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A2EC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М. Зощенко. «Не надо врать»  </w:t>
            </w:r>
            <w:r w:rsidRPr="008A2EC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Цель: </w:t>
            </w:r>
            <w:r w:rsidRPr="008A2EC9">
              <w:rPr>
                <w:rFonts w:ascii="Times New Roman" w:hAnsi="Times New Roman" w:cs="Times New Roman"/>
                <w:sz w:val="28"/>
                <w:szCs w:val="28"/>
              </w:rPr>
              <w:t>Развивать способность анализировать действия, поступки людей. Воспитывать чуткость, справедливость, умение признать ошибку.</w:t>
            </w:r>
          </w:p>
          <w:p w:rsidR="008A2EC9" w:rsidRPr="008A2EC9" w:rsidRDefault="008A2EC9" w:rsidP="008A2E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E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К. Паустовский «Растрепанный воробей»  </w:t>
            </w:r>
            <w:r w:rsidRPr="008A2EC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Цель</w:t>
            </w:r>
            <w:r w:rsidRPr="008A2EC9">
              <w:rPr>
                <w:rFonts w:ascii="Times New Roman" w:hAnsi="Times New Roman" w:cs="Times New Roman"/>
                <w:sz w:val="28"/>
                <w:szCs w:val="28"/>
              </w:rPr>
              <w:t xml:space="preserve">: воспитание у детей правильного восприятия поступков героев с точки зрения их нравственности, соотнесение понятий «добро и зло», «эгоизм и бескорыстие» </w:t>
            </w:r>
          </w:p>
        </w:tc>
      </w:tr>
      <w:tr w:rsidR="008A2EC9" w:rsidRPr="008A2EC9" w:rsidTr="00A61CAE">
        <w:tc>
          <w:tcPr>
            <w:tcW w:w="675" w:type="dxa"/>
          </w:tcPr>
          <w:p w:rsidR="008A2EC9" w:rsidRPr="008A2EC9" w:rsidRDefault="008A2EC9" w:rsidP="004A3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E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985" w:type="dxa"/>
          </w:tcPr>
          <w:p w:rsidR="008A2EC9" w:rsidRPr="008A2EC9" w:rsidRDefault="008A2EC9" w:rsidP="004A39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EC9">
              <w:rPr>
                <w:rFonts w:ascii="Times New Roman" w:hAnsi="Times New Roman" w:cs="Times New Roman"/>
                <w:b/>
                <w:sz w:val="28"/>
                <w:szCs w:val="28"/>
              </w:rPr>
              <w:t>Игры,</w:t>
            </w:r>
          </w:p>
          <w:p w:rsidR="008A2EC9" w:rsidRPr="008A2EC9" w:rsidRDefault="008A2EC9" w:rsidP="004A3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EC9">
              <w:rPr>
                <w:rFonts w:ascii="Times New Roman" w:hAnsi="Times New Roman" w:cs="Times New Roman"/>
                <w:b/>
                <w:sz w:val="28"/>
                <w:szCs w:val="28"/>
              </w:rPr>
              <w:t>игровые ситуации</w:t>
            </w:r>
          </w:p>
        </w:tc>
        <w:tc>
          <w:tcPr>
            <w:tcW w:w="6520" w:type="dxa"/>
          </w:tcPr>
          <w:p w:rsidR="008A2EC9" w:rsidRPr="008A2EC9" w:rsidRDefault="008A2EC9" w:rsidP="008A2EC9">
            <w:pPr>
              <w:spacing w:line="330" w:lineRule="atLeast"/>
              <w:ind w:left="30" w:right="30"/>
              <w:textAlignment w:val="baseline"/>
              <w:rPr>
                <w:sz w:val="28"/>
                <w:szCs w:val="28"/>
              </w:rPr>
            </w:pPr>
            <w:r w:rsidRPr="008A2EC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С/</w:t>
            </w:r>
            <w:proofErr w:type="gramStart"/>
            <w:r w:rsidRPr="008A2EC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</w:t>
            </w:r>
            <w:proofErr w:type="gramEnd"/>
            <w:r w:rsidRPr="008A2EC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«Супермаркет» </w:t>
            </w:r>
            <w:r w:rsidRPr="008A2EC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Цель: </w:t>
            </w:r>
            <w:r w:rsidRPr="008A2EC9">
              <w:rPr>
                <w:rFonts w:ascii="Times New Roman" w:hAnsi="Times New Roman" w:cs="Times New Roman"/>
                <w:sz w:val="28"/>
                <w:szCs w:val="28"/>
              </w:rPr>
              <w:t>Обучать детей согласовывать собственный игровой замысел с замыслами сверстников. Воспитывать дружеские взаимоотношения.</w:t>
            </w:r>
          </w:p>
          <w:p w:rsidR="008A2EC9" w:rsidRPr="008A2EC9" w:rsidRDefault="008A2EC9" w:rsidP="008A2EC9">
            <w:pPr>
              <w:spacing w:line="330" w:lineRule="atLeast"/>
              <w:ind w:left="30" w:right="3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A2EC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Д/и «Благородные поступки» </w:t>
            </w:r>
            <w:r w:rsidRPr="008A2EC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Цель: </w:t>
            </w:r>
            <w:r w:rsidRPr="008A2EC9">
              <w:rPr>
                <w:rFonts w:ascii="Times New Roman" w:hAnsi="Times New Roman" w:cs="Times New Roman"/>
                <w:sz w:val="28"/>
                <w:szCs w:val="28"/>
              </w:rPr>
              <w:t>Воспитывать у детей желание совершать поступки ради других людей. Формировать понимание того, что поступком мы называем не только героизм, но и любое доброе дело ради другого человека.</w:t>
            </w:r>
          </w:p>
          <w:p w:rsidR="008A2EC9" w:rsidRPr="008A2EC9" w:rsidRDefault="008A2EC9" w:rsidP="008A2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E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Игровая ситуация «Это честно?» </w:t>
            </w:r>
            <w:r w:rsidRPr="008A2EC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Цель: </w:t>
            </w:r>
            <w:r w:rsidRPr="008A2EC9">
              <w:rPr>
                <w:rFonts w:ascii="Times New Roman" w:hAnsi="Times New Roman" w:cs="Times New Roman"/>
                <w:sz w:val="28"/>
                <w:szCs w:val="28"/>
              </w:rPr>
              <w:t>Воспитывать в детях такие нравственные качества как честность, справедливость; умение оценивать поступки.</w:t>
            </w:r>
          </w:p>
          <w:p w:rsidR="008A2EC9" w:rsidRPr="008A2EC9" w:rsidRDefault="008A2EC9" w:rsidP="008A2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E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Игровая ситуация «Как бы ты поступил?» </w:t>
            </w:r>
            <w:r w:rsidRPr="008A2EC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Цель: </w:t>
            </w:r>
            <w:r w:rsidRPr="008A2EC9">
              <w:rPr>
                <w:rFonts w:ascii="Times New Roman" w:hAnsi="Times New Roman" w:cs="Times New Roman"/>
                <w:sz w:val="28"/>
                <w:szCs w:val="28"/>
              </w:rPr>
              <w:t>Формирование положительного доброжелательного и заботливого отношения к другим людям, побуждать делать добрые поступк</w:t>
            </w:r>
            <w:proofErr w:type="gramStart"/>
            <w:r w:rsidRPr="008A2EC9"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Pr="008A2EC9">
              <w:rPr>
                <w:rFonts w:ascii="Times New Roman" w:hAnsi="Times New Roman" w:cs="Times New Roman"/>
                <w:sz w:val="28"/>
                <w:szCs w:val="28"/>
              </w:rPr>
              <w:t xml:space="preserve"> источники добрых чувств.</w:t>
            </w:r>
          </w:p>
          <w:p w:rsidR="008A2EC9" w:rsidRPr="008A2EC9" w:rsidRDefault="008A2EC9" w:rsidP="008A2E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E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Д/игра «Поиски добрых слов» </w:t>
            </w:r>
          </w:p>
          <w:p w:rsidR="008A2EC9" w:rsidRPr="008A2EC9" w:rsidRDefault="008A2EC9" w:rsidP="008A2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EC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Цель: </w:t>
            </w:r>
            <w:r w:rsidRPr="008A2EC9">
              <w:rPr>
                <w:rFonts w:ascii="Times New Roman" w:hAnsi="Times New Roman" w:cs="Times New Roman"/>
                <w:sz w:val="28"/>
                <w:szCs w:val="28"/>
              </w:rPr>
              <w:t>Воспитывать в детях культуру поведения, вежливость. Уважение друг другу, желание помочь друг другу.</w:t>
            </w:r>
          </w:p>
        </w:tc>
      </w:tr>
      <w:tr w:rsidR="008A2EC9" w:rsidRPr="008A2EC9" w:rsidTr="00A61CAE">
        <w:tc>
          <w:tcPr>
            <w:tcW w:w="675" w:type="dxa"/>
          </w:tcPr>
          <w:p w:rsidR="008A2EC9" w:rsidRPr="008A2EC9" w:rsidRDefault="008A2EC9" w:rsidP="004A3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8A2EC9" w:rsidRPr="008A2EC9" w:rsidRDefault="008A2EC9" w:rsidP="008A2E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Выставка рисунков</w:t>
            </w:r>
          </w:p>
        </w:tc>
        <w:tc>
          <w:tcPr>
            <w:tcW w:w="6520" w:type="dxa"/>
          </w:tcPr>
          <w:p w:rsidR="00A61CAE" w:rsidRPr="00A61CAE" w:rsidRDefault="00A61CAE" w:rsidP="00A61C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CA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Выставка детских рисунков </w:t>
            </w:r>
            <w:r w:rsidRPr="00A61C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«Я и мои права» - </w:t>
            </w:r>
          </w:p>
          <w:p w:rsidR="008A2EC9" w:rsidRPr="00A61CAE" w:rsidRDefault="00A61CAE" w:rsidP="00A61CAE">
            <w:pPr>
              <w:spacing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61CAE">
              <w:rPr>
                <w:rFonts w:ascii="Times New Roman" w:hAnsi="Times New Roman" w:cs="Times New Roman"/>
                <w:sz w:val="28"/>
                <w:szCs w:val="28"/>
              </w:rPr>
              <w:t>- продолжать учить передавать свои впечатления в рисунке.</w:t>
            </w:r>
          </w:p>
        </w:tc>
      </w:tr>
    </w:tbl>
    <w:p w:rsidR="00C2525C" w:rsidRPr="00C2525C" w:rsidRDefault="00C2525C" w:rsidP="00A61CAE"/>
    <w:sectPr w:rsidR="00C2525C" w:rsidRPr="00C2525C" w:rsidSect="00A61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236"/>
    <w:rsid w:val="00011236"/>
    <w:rsid w:val="000761ED"/>
    <w:rsid w:val="001F7690"/>
    <w:rsid w:val="0029227B"/>
    <w:rsid w:val="0065284B"/>
    <w:rsid w:val="008A2EC9"/>
    <w:rsid w:val="00A61CAE"/>
    <w:rsid w:val="00B1011C"/>
    <w:rsid w:val="00C2525C"/>
    <w:rsid w:val="00EC5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12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1123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12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112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Пользователь</cp:lastModifiedBy>
  <cp:revision>2</cp:revision>
  <cp:lastPrinted>2016-02-09T04:18:00Z</cp:lastPrinted>
  <dcterms:created xsi:type="dcterms:W3CDTF">2019-12-03T06:55:00Z</dcterms:created>
  <dcterms:modified xsi:type="dcterms:W3CDTF">2019-12-03T06:55:00Z</dcterms:modified>
</cp:coreProperties>
</file>