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A3" w:rsidRDefault="001C77A3" w:rsidP="001C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  <w:r w:rsidR="007E3DD0" w:rsidRPr="001C77A3">
        <w:rPr>
          <w:rFonts w:ascii="Times New Roman" w:hAnsi="Times New Roman" w:cs="Times New Roman"/>
          <w:b/>
          <w:sz w:val="24"/>
          <w:szCs w:val="24"/>
        </w:rPr>
        <w:t xml:space="preserve">   8 Марта</w:t>
      </w:r>
      <w:r w:rsidR="007E3DD0" w:rsidRPr="001C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BB" w:rsidRDefault="007E3DD0" w:rsidP="001C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(младшая-средняя</w:t>
      </w:r>
      <w:r w:rsidR="00FB5819" w:rsidRPr="001C77A3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1C77A3" w:rsidRDefault="001C77A3" w:rsidP="001C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A3" w:rsidRDefault="001C77A3" w:rsidP="001C7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C77A3" w:rsidRPr="001C77A3" w:rsidRDefault="001C77A3" w:rsidP="001C7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Шарова Наталья Александровна </w:t>
      </w:r>
    </w:p>
    <w:p w:rsidR="00FB5819" w:rsidRPr="001C77A3" w:rsidRDefault="00FB5819" w:rsidP="001C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Дети забегают в зал встают полкругом.</w:t>
      </w:r>
    </w:p>
    <w:p w:rsidR="00FB5819" w:rsidRPr="001C77A3" w:rsidRDefault="00FB5819" w:rsidP="001C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И снова к нам пришла весна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Ее мы чувствуем дыханье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Проснулись реки ото сна,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птиц уж слышно щебетанье.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 весной приходит в гости к нам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 xml:space="preserve"> Наш праздник, самый-самый светлый.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Мы поздравляем наших мам,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Им шлем горячие приветы!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Песня: «МЫ ЗАПЕЛИ ПЕСЕНКУ»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1р.</w:t>
      </w:r>
      <w:r w:rsidR="00AA5A45" w:rsidRPr="001C77A3">
        <w:rPr>
          <w:rFonts w:ascii="Times New Roman" w:hAnsi="Times New Roman" w:cs="Times New Roman"/>
          <w:sz w:val="24"/>
          <w:szCs w:val="24"/>
        </w:rPr>
        <w:t xml:space="preserve"> </w:t>
      </w:r>
      <w:r w:rsidRPr="001C77A3">
        <w:rPr>
          <w:rFonts w:ascii="Times New Roman" w:hAnsi="Times New Roman" w:cs="Times New Roman"/>
          <w:sz w:val="24"/>
          <w:szCs w:val="24"/>
        </w:rPr>
        <w:t>Сегодня праздник наш веселый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Мы поздравляем наших мам,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Здоровья, счастья и удачи</w:t>
      </w: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FB5819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2р. Весенним солнышком согреты</w:t>
      </w:r>
      <w:r w:rsidR="00FB5819" w:rsidRPr="001C77A3">
        <w:rPr>
          <w:rFonts w:ascii="Times New Roman" w:hAnsi="Times New Roman" w:cs="Times New Roman"/>
          <w:sz w:val="24"/>
          <w:szCs w:val="24"/>
        </w:rPr>
        <w:t>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Бегут весенние ручьи.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От молодой весны приветы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Передают всем нам они.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3р. Уже морозы отступают,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Зиме конец уже пришел,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там, в лесу, где снег растаял,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Подснежник маленький расцвел.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4р. Букетик нежный мы для мамы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Своими сделали руками.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подарить его хотим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Сегодня самым дорогим!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ТАНЕЦ С ЦВЕТАМИ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5р. Мы нашим мамам дорогим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Концерт наш подарить хотим,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Чтоб все веселыми мы были,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чтобы нас всегда любили.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ПЕСНЯ: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Веселый танец продолжает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 xml:space="preserve"> Наш детский праздничный концерт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Всем мамам, бабушкам и сестрам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Сегодня дети шлют привет.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ТАНЕЦ: РАЗНОЦВЕТНАЯ ИГРА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Без сказок жить нельзя на свете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Их любят взрослые и дети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Из сказок сценку вам покажем мы сейчас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А наши гости пусть узнают нас.</w:t>
      </w:r>
    </w:p>
    <w:p w:rsidR="00AA5A45" w:rsidRPr="001C77A3" w:rsidRDefault="00AA5A45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lastRenderedPageBreak/>
        <w:t>Вед: Маленькая девочка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 бабушке идет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в подарок бабушке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Корзиночку несет.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А в корзинке -пирожки,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До чего же хороши!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КР.ШАПОЧКА: Старенькую бабушку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свою люблю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подарок бабушке</w:t>
      </w:r>
    </w:p>
    <w:p w:rsidR="000644ED" w:rsidRPr="001C77A3" w:rsidRDefault="000644ED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 xml:space="preserve">Сегодня подарю. 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Милую бабулю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Поздравлю с Женским Днем.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Песенку веселую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Вместе с ней споем.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 КР. Шапочка идет по лесу. Появляется волк.)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Волк: Эй, постой, куда спешишь?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От меня не убежишь!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Если только захочу,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Вмиг тебя я проглочу!( рычит)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Кр. Шапочка: Что ты, что ты, погоди!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Посмотри: там, впереди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Домик бабушки моей.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Нужно к ней мне поскорей.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Разве ты забыл какой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День сегодня непростой?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Волк: А какой сегодня день?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Вспоминать мне что-то лень.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Кр. Шапочка: В этот день, Восьмого марта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Нужно женщин поздравлять.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Нужно им дарить подарки,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Никого нельзя глотать!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Волк: Все я понял. Я молчу! (гладит себя по животу)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Ну, а кушать-то хочу!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Кр. Шапочка: Так пойдем со мной скорей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 милой бабушке моей.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Ей подарки отдадим,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Вместе вкусно поедим!</w:t>
      </w: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 xml:space="preserve">(волк и кр. Шапочка </w:t>
      </w:r>
      <w:r w:rsidR="005D0018" w:rsidRPr="001C77A3">
        <w:rPr>
          <w:rFonts w:ascii="Times New Roman" w:hAnsi="Times New Roman" w:cs="Times New Roman"/>
          <w:sz w:val="24"/>
          <w:szCs w:val="24"/>
        </w:rPr>
        <w:t>подходят к домику бабушки. Из домика выходит бабушка)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Бабушка:(хватается за голову)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Внучка милая моя,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Что ж ты волка привела?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Очень я его боюсь!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Кр.Шапочка: Тише бабушка, не трусь!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Мы пришли тебя поздравить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здоровья пожелать. (вручает бабушке корзину)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А теперь давайте вместе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lastRenderedPageBreak/>
        <w:t>Дружно петь и танцевать.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ПЕСНЯ О БАБУШКЕ: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(выходят трое детей)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1р. Бабушка, как солнышко</w:t>
      </w:r>
      <w:r w:rsidRPr="001C77A3">
        <w:rPr>
          <w:rFonts w:ascii="Times New Roman" w:hAnsi="Times New Roman" w:cs="Times New Roman"/>
          <w:sz w:val="24"/>
          <w:szCs w:val="24"/>
        </w:rPr>
        <w:br/>
        <w:t>Всех согреет взглядом.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Как внучатам хорошо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 бабушкою рядом!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2р.Всем подарит бабушка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тепло и ласку,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Нежно приголубит нас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расскажет сказку.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3р.Я свою бабулю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Крепко расцелую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Будь всегда красивой,</w:t>
      </w:r>
    </w:p>
    <w:p w:rsidR="005D0018" w:rsidRPr="001C77A3" w:rsidRDefault="005D0018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Доброй и счастливой.</w:t>
      </w:r>
    </w:p>
    <w:p w:rsidR="00860EFC" w:rsidRPr="001C77A3" w:rsidRDefault="00860EFC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Ребята, а как еще</w:t>
      </w:r>
      <w:r w:rsidR="00396AB9" w:rsidRPr="001C77A3">
        <w:rPr>
          <w:rFonts w:ascii="Times New Roman" w:hAnsi="Times New Roman" w:cs="Times New Roman"/>
          <w:sz w:val="24"/>
          <w:szCs w:val="24"/>
        </w:rPr>
        <w:t xml:space="preserve"> мы можем показать нашим мамам и бабушкам, что вы их любите?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Дети: Помогать!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Вот сейчас вы покажите своим мамам и бабушкам какие вы помощники.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ИГРА: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А сейчас оркестр для мам, музыканты поместам.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Оркестр: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(Звучит музыка, входит Шапокляк с сумкой и коробкой для торта)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Шапокляк: Сколько вы гостей назвали!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А меня, небось не ждали?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Ты старуха Шапокляк?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Шапокляк: Что ты мне сейчас сказала?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Как меня ты обозвала?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Это мне не нравится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женщина красавица.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Где же ваши поздравленья?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Где же ваши угощенья?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 женский день для вас друзья,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подарок принесла!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Мы тебя сюда не звали,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Вредин мы не приглашали.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Шапокляк: Я не вредная, не злая.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немножко озорная.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 вам на праздник я хочу.</w:t>
      </w: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Вместе с вами пошучу</w:t>
      </w:r>
      <w:r w:rsidR="00470CE0" w:rsidRPr="001C77A3">
        <w:rPr>
          <w:rFonts w:ascii="Times New Roman" w:hAnsi="Times New Roman" w:cs="Times New Roman"/>
          <w:sz w:val="24"/>
          <w:szCs w:val="24"/>
        </w:rPr>
        <w:t>.</w:t>
      </w:r>
    </w:p>
    <w:p w:rsidR="00470CE0" w:rsidRPr="001C77A3" w:rsidRDefault="00470CE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Мой подарок не простой,</w:t>
      </w:r>
    </w:p>
    <w:p w:rsidR="00470CE0" w:rsidRPr="001C77A3" w:rsidRDefault="00470CE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Мой подарочек живой!</w:t>
      </w:r>
    </w:p>
    <w:p w:rsidR="00470CE0" w:rsidRPr="001C77A3" w:rsidRDefault="00470CE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 подает коробку Ведущему</w:t>
      </w:r>
      <w:r w:rsidR="0004515F" w:rsidRPr="001C77A3">
        <w:rPr>
          <w:rFonts w:ascii="Times New Roman" w:hAnsi="Times New Roman" w:cs="Times New Roman"/>
          <w:sz w:val="24"/>
          <w:szCs w:val="24"/>
        </w:rPr>
        <w:t>,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Развязывает и открывает ее. Вед. Достает крысу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 xml:space="preserve"> и бросает ее обратно в коробку.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 начинает пугать детей крысой, затем убирает ее в сумку.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Что ж ты вредная такая?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lastRenderedPageBreak/>
        <w:t xml:space="preserve">Шапокляк: Все сегодня поздравляют 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Мам и бабушек своих.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Ну, а я что хуже их?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немного пошутила…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праздник портить нам не будешь?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(Шапокляк качает головой)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И про вредности забудешь?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(Шапокляк опять качает головой)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Что ж, смотри, кто к нам идет!</w:t>
      </w:r>
    </w:p>
    <w:p w:rsidR="0004515F" w:rsidRPr="001C77A3" w:rsidRDefault="0004515F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букет цветов несет!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(Входит Чебурашка с букетом цветов)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Чебурашка: В день весенний, Шапокляк,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Я тебя поздравить рад.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Не болей и не скучай,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Больше ты не вредничай. (дарит цветы)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Шапокляк: Вот теперь исправлюсь я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Буду доброю всегда!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Песня о дружбе.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Чебурашка: С днем 8 Марта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 праздником весенним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 первыми цветами в этот светлый час!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Поздравляем женщин, наших милых девочек!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Всем желаем счастья,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Радости,удач! (Уходят)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Вед: Праздник наш уже закончен,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Разрешите на парощанье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Вам, здоровье пожелать.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Не сердитесь никогда.</w:t>
      </w: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Вот такие молодые</w:t>
      </w:r>
      <w:r w:rsidRPr="001C77A3">
        <w:rPr>
          <w:rFonts w:ascii="Times New Roman" w:hAnsi="Times New Roman" w:cs="Times New Roman"/>
          <w:sz w:val="24"/>
          <w:szCs w:val="24"/>
        </w:rPr>
        <w:br/>
        <w:t>Оставайтесь навсегда.</w:t>
      </w: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Ребенок: За то, что слушали вы нас внимательно,</w:t>
      </w: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И хлопали нам так старательно,</w:t>
      </w: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Спасибо всем вам за внимание,</w:t>
      </w: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A3">
        <w:rPr>
          <w:rFonts w:ascii="Times New Roman" w:hAnsi="Times New Roman" w:cs="Times New Roman"/>
          <w:sz w:val="24"/>
          <w:szCs w:val="24"/>
        </w:rPr>
        <w:t>Концерт окончен, до свидания! (уходят).</w:t>
      </w: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DC0" w:rsidRPr="001C77A3" w:rsidRDefault="003C4DC0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20" w:rsidRPr="001C77A3" w:rsidRDefault="00B52620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AB9" w:rsidRPr="001C77A3" w:rsidRDefault="00396AB9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11" w:rsidRPr="001C77A3" w:rsidRDefault="00350B11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19" w:rsidRPr="001C77A3" w:rsidRDefault="00FB5819" w:rsidP="001C77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819" w:rsidRPr="001C77A3" w:rsidSect="003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819"/>
    <w:rsid w:val="0004515F"/>
    <w:rsid w:val="000644ED"/>
    <w:rsid w:val="001C77A3"/>
    <w:rsid w:val="00203C56"/>
    <w:rsid w:val="00350B11"/>
    <w:rsid w:val="00396AB9"/>
    <w:rsid w:val="003C4DC0"/>
    <w:rsid w:val="003E05BB"/>
    <w:rsid w:val="00413279"/>
    <w:rsid w:val="00470CE0"/>
    <w:rsid w:val="0053568B"/>
    <w:rsid w:val="00586CC6"/>
    <w:rsid w:val="005D0018"/>
    <w:rsid w:val="007537BB"/>
    <w:rsid w:val="007E3DD0"/>
    <w:rsid w:val="00860EFC"/>
    <w:rsid w:val="00AA5A45"/>
    <w:rsid w:val="00B52620"/>
    <w:rsid w:val="00EB3739"/>
    <w:rsid w:val="00F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62</cp:lastModifiedBy>
  <cp:revision>12</cp:revision>
  <dcterms:created xsi:type="dcterms:W3CDTF">2015-01-21T09:02:00Z</dcterms:created>
  <dcterms:modified xsi:type="dcterms:W3CDTF">2019-09-05T09:13:00Z</dcterms:modified>
</cp:coreProperties>
</file>